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D7" w:rsidRDefault="001578D7" w:rsidP="00157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578D7" w:rsidRDefault="001578D7" w:rsidP="00157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578D7" w:rsidRDefault="001578D7" w:rsidP="00157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8AF">
        <w:rPr>
          <w:rFonts w:ascii="Times New Roman" w:hAnsi="Times New Roman"/>
          <w:b/>
          <w:sz w:val="24"/>
          <w:szCs w:val="24"/>
        </w:rPr>
        <w:t>(заполняется на бланке организации)</w:t>
      </w:r>
    </w:p>
    <w:p w:rsidR="00E818AF" w:rsidRPr="00D56577" w:rsidRDefault="00E818AF" w:rsidP="00157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9965B4" w:rsidRPr="00803BB2" w:rsidTr="009965B4">
        <w:tc>
          <w:tcPr>
            <w:tcW w:w="9039" w:type="dxa"/>
          </w:tcPr>
          <w:p w:rsidR="009965B4" w:rsidRDefault="009965B4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9965B4" w:rsidRDefault="009965B4" w:rsidP="009965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2 </w:t>
            </w:r>
          </w:p>
          <w:p w:rsidR="009965B4" w:rsidRDefault="009965B4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965B4" w:rsidRDefault="009965B4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FBA" w:rsidRDefault="009965B4" w:rsidP="009965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</w:p>
          <w:p w:rsidR="009965B4" w:rsidRDefault="00920FBA" w:rsidP="009965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ОЮЛ «Казахстанская туристская ассоциация»</w:t>
            </w:r>
          </w:p>
          <w:p w:rsidR="009965B4" w:rsidRDefault="009965B4" w:rsidP="009965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Шайкеновой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Р.Р.</w:t>
            </w:r>
          </w:p>
          <w:p w:rsidR="009965B4" w:rsidRDefault="009965B4" w:rsidP="009965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_________________________</w:t>
            </w:r>
          </w:p>
          <w:p w:rsidR="009965B4" w:rsidRDefault="009965B4" w:rsidP="000C25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5B4" w:rsidRDefault="009965B4" w:rsidP="000C25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5B4" w:rsidRDefault="009965B4" w:rsidP="000C25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5B4" w:rsidRPr="009965B4" w:rsidRDefault="009965B4" w:rsidP="000C25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78D7" w:rsidRPr="00C42521" w:rsidRDefault="001578D7" w:rsidP="001578D7">
      <w:pPr>
        <w:tabs>
          <w:tab w:val="left" w:pos="594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390D">
        <w:rPr>
          <w:rFonts w:ascii="Times New Roman" w:hAnsi="Times New Roman"/>
          <w:b/>
          <w:sz w:val="24"/>
          <w:szCs w:val="24"/>
        </w:rPr>
        <w:tab/>
      </w:r>
      <w:r w:rsidRPr="00C42521">
        <w:rPr>
          <w:rFonts w:ascii="Times New Roman" w:hAnsi="Times New Roman"/>
          <w:b/>
          <w:sz w:val="24"/>
          <w:szCs w:val="24"/>
        </w:rPr>
        <w:t>(</w:t>
      </w:r>
      <w:r w:rsidRPr="00C42521">
        <w:rPr>
          <w:rFonts w:ascii="Times New Roman" w:hAnsi="Times New Roman"/>
          <w:b/>
          <w:i/>
          <w:sz w:val="24"/>
          <w:szCs w:val="24"/>
        </w:rPr>
        <w:t>Наименование организации)</w:t>
      </w:r>
    </w:p>
    <w:p w:rsidR="001578D7" w:rsidRPr="00C42521" w:rsidRDefault="001578D7" w:rsidP="00157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8D7" w:rsidRPr="00C42521" w:rsidRDefault="001578D7" w:rsidP="00157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8D7" w:rsidRPr="00C42521" w:rsidRDefault="001578D7" w:rsidP="00157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521">
        <w:rPr>
          <w:rFonts w:ascii="Times New Roman" w:hAnsi="Times New Roman"/>
          <w:b/>
          <w:sz w:val="24"/>
          <w:szCs w:val="24"/>
        </w:rPr>
        <w:t>Рекомендательное письмо</w:t>
      </w:r>
    </w:p>
    <w:p w:rsidR="001578D7" w:rsidRPr="00C42521" w:rsidRDefault="001578D7" w:rsidP="00157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1003"/>
      </w:tblGrid>
      <w:tr w:rsidR="001578D7" w:rsidRPr="00803BB2" w:rsidTr="000C2541">
        <w:tc>
          <w:tcPr>
            <w:tcW w:w="8568" w:type="dxa"/>
            <w:tcBorders>
              <w:bottom w:val="single" w:sz="4" w:space="0" w:color="auto"/>
            </w:tcBorders>
          </w:tcPr>
          <w:p w:rsidR="001578D7" w:rsidRPr="00803BB2" w:rsidRDefault="001578D7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1578D7" w:rsidRPr="00803BB2" w:rsidRDefault="001578D7" w:rsidP="000C2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, в лице                                                           </w:t>
            </w:r>
          </w:p>
        </w:tc>
      </w:tr>
    </w:tbl>
    <w:p w:rsidR="001578D7" w:rsidRPr="00C42521" w:rsidRDefault="001578D7" w:rsidP="00157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521">
        <w:rPr>
          <w:rFonts w:ascii="Times New Roman" w:hAnsi="Times New Roman"/>
          <w:sz w:val="24"/>
          <w:szCs w:val="24"/>
        </w:rPr>
        <w:t xml:space="preserve">                                              (</w:t>
      </w:r>
      <w:r w:rsidRPr="00C42521">
        <w:rPr>
          <w:rFonts w:ascii="Times New Roman" w:hAnsi="Times New Roman"/>
          <w:i/>
          <w:sz w:val="24"/>
          <w:szCs w:val="24"/>
        </w:rPr>
        <w:t>Наименование организации)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083"/>
      </w:tblGrid>
      <w:tr w:rsidR="001578D7" w:rsidRPr="00803BB2" w:rsidTr="000C2541">
        <w:tc>
          <w:tcPr>
            <w:tcW w:w="7488" w:type="dxa"/>
            <w:tcBorders>
              <w:bottom w:val="single" w:sz="4" w:space="0" w:color="auto"/>
            </w:tcBorders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    , действующего</w:t>
            </w:r>
          </w:p>
        </w:tc>
      </w:tr>
    </w:tbl>
    <w:p w:rsidR="001578D7" w:rsidRPr="00C42521" w:rsidRDefault="001578D7" w:rsidP="00157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521">
        <w:rPr>
          <w:rFonts w:ascii="Times New Roman" w:hAnsi="Times New Roman"/>
          <w:sz w:val="24"/>
          <w:szCs w:val="24"/>
        </w:rPr>
        <w:t xml:space="preserve">                                              (</w:t>
      </w:r>
      <w:r w:rsidRPr="00C42521">
        <w:rPr>
          <w:rFonts w:ascii="Times New Roman" w:hAnsi="Times New Roman"/>
          <w:i/>
          <w:sz w:val="24"/>
          <w:szCs w:val="24"/>
        </w:rPr>
        <w:t>Должность, ФИО)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2520"/>
        <w:gridCol w:w="5323"/>
      </w:tblGrid>
      <w:tr w:rsidR="001578D7" w:rsidRPr="00803BB2" w:rsidTr="000C2541">
        <w:tc>
          <w:tcPr>
            <w:tcW w:w="1728" w:type="dxa"/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1578D7" w:rsidRPr="00803BB2" w:rsidRDefault="003B6326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,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учредителем / членом </w:t>
            </w:r>
            <w:r w:rsidRPr="00803BB2">
              <w:rPr>
                <w:rFonts w:ascii="Times New Roman" w:hAnsi="Times New Roman"/>
                <w:sz w:val="24"/>
                <w:szCs w:val="24"/>
              </w:rPr>
              <w:t>(</w:t>
            </w:r>
            <w:r w:rsidR="001578D7" w:rsidRPr="00803BB2">
              <w:rPr>
                <w:rFonts w:ascii="Times New Roman" w:hAnsi="Times New Roman"/>
                <w:sz w:val="24"/>
                <w:szCs w:val="24"/>
              </w:rPr>
              <w:t>нужное</w:t>
            </w:r>
          </w:p>
        </w:tc>
      </w:tr>
    </w:tbl>
    <w:p w:rsidR="001578D7" w:rsidRPr="00C42521" w:rsidRDefault="001578D7" w:rsidP="001578D7">
      <w:pPr>
        <w:tabs>
          <w:tab w:val="left" w:pos="36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578D7" w:rsidRPr="00803BB2" w:rsidTr="000C2541">
        <w:tc>
          <w:tcPr>
            <w:tcW w:w="9571" w:type="dxa"/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подчеркнуть) «КТА».</w:t>
            </w:r>
          </w:p>
        </w:tc>
      </w:tr>
    </w:tbl>
    <w:p w:rsidR="001578D7" w:rsidRPr="00C42521" w:rsidRDefault="001578D7" w:rsidP="001578D7">
      <w:pPr>
        <w:tabs>
          <w:tab w:val="left" w:pos="36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78D7" w:rsidRPr="00803BB2" w:rsidTr="000C254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Настоящим   письмом   подтверждае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3BB2">
              <w:rPr>
                <w:rFonts w:ascii="Times New Roman" w:hAnsi="Times New Roman"/>
                <w:sz w:val="24"/>
                <w:szCs w:val="24"/>
              </w:rPr>
              <w:t>,  что</w:t>
            </w:r>
          </w:p>
        </w:tc>
      </w:tr>
    </w:tbl>
    <w:p w:rsidR="001578D7" w:rsidRPr="00C42521" w:rsidRDefault="001578D7" w:rsidP="001578D7">
      <w:pPr>
        <w:tabs>
          <w:tab w:val="left" w:pos="36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78D7" w:rsidRPr="00803BB2" w:rsidTr="000C254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8D7" w:rsidRPr="00C42521" w:rsidRDefault="001578D7" w:rsidP="001578D7">
      <w:pPr>
        <w:tabs>
          <w:tab w:val="left" w:pos="36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2521">
        <w:rPr>
          <w:rFonts w:ascii="Times New Roman" w:hAnsi="Times New Roman"/>
          <w:sz w:val="24"/>
          <w:szCs w:val="24"/>
        </w:rPr>
        <w:t xml:space="preserve">                                                      (</w:t>
      </w:r>
      <w:r w:rsidRPr="00C42521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C4252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42521">
        <w:rPr>
          <w:rFonts w:ascii="Times New Roman" w:hAnsi="Times New Roman"/>
          <w:i/>
          <w:sz w:val="24"/>
          <w:szCs w:val="24"/>
        </w:rPr>
        <w:t>рекомендуемой  организации)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660"/>
        <w:gridCol w:w="1903"/>
      </w:tblGrid>
      <w:tr w:rsidR="001578D7" w:rsidRPr="00803BB2" w:rsidTr="000C2541">
        <w:tc>
          <w:tcPr>
            <w:tcW w:w="1008" w:type="dxa"/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,  действующего</w:t>
            </w:r>
          </w:p>
        </w:tc>
      </w:tr>
    </w:tbl>
    <w:p w:rsidR="001578D7" w:rsidRPr="00C42521" w:rsidRDefault="001578D7" w:rsidP="001578D7">
      <w:pPr>
        <w:tabs>
          <w:tab w:val="left" w:pos="36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2521">
        <w:rPr>
          <w:rFonts w:ascii="Times New Roman" w:hAnsi="Times New Roman"/>
          <w:sz w:val="24"/>
          <w:szCs w:val="24"/>
        </w:rPr>
        <w:t xml:space="preserve">                                                      (</w:t>
      </w:r>
      <w:r w:rsidRPr="00C42521">
        <w:rPr>
          <w:rFonts w:ascii="Times New Roman" w:hAnsi="Times New Roman"/>
          <w:i/>
          <w:sz w:val="24"/>
          <w:szCs w:val="24"/>
        </w:rPr>
        <w:t>Должность, ФИО)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4320"/>
        <w:gridCol w:w="3523"/>
      </w:tblGrid>
      <w:tr w:rsidR="001578D7" w:rsidRPr="00803BB2" w:rsidTr="000C2541">
        <w:tc>
          <w:tcPr>
            <w:tcW w:w="1728" w:type="dxa"/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578D7" w:rsidRPr="00803BB2" w:rsidRDefault="001578D7" w:rsidP="000C2541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578D7" w:rsidRPr="00C06C0D" w:rsidRDefault="001578D7" w:rsidP="00C06C0D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, известна нам   </w:t>
            </w:r>
            <w:r w:rsidR="00C06C0D" w:rsidRPr="00803BB2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 w:rsidR="00C06C0D" w:rsidRPr="00803BB2">
              <w:rPr>
                <w:rFonts w:ascii="Times New Roman" w:hAnsi="Times New Roman"/>
                <w:sz w:val="24"/>
                <w:szCs w:val="24"/>
                <w:lang w:val="en-US"/>
              </w:rPr>
              <w:t>финансо</w:t>
            </w:r>
            <w:proofErr w:type="spellEnd"/>
            <w:r w:rsidR="00C06C0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</w:tc>
      </w:tr>
    </w:tbl>
    <w:p w:rsidR="001578D7" w:rsidRPr="00C42521" w:rsidRDefault="001578D7" w:rsidP="001578D7">
      <w:pPr>
        <w:tabs>
          <w:tab w:val="left" w:pos="36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78D7" w:rsidRPr="00803BB2" w:rsidTr="000C254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78D7" w:rsidRPr="00803BB2" w:rsidRDefault="00F0124E" w:rsidP="00A803E5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стабильная, </w:t>
            </w:r>
            <w:r w:rsidR="001578D7" w:rsidRPr="00803BB2">
              <w:rPr>
                <w:rFonts w:ascii="Times New Roman" w:hAnsi="Times New Roman"/>
                <w:sz w:val="24"/>
                <w:szCs w:val="24"/>
              </w:rPr>
              <w:t xml:space="preserve">надежная    и    законопослушная   </w:t>
            </w:r>
            <w:proofErr w:type="spellStart"/>
            <w:r w:rsidR="001578D7" w:rsidRPr="00803BB2">
              <w:rPr>
                <w:rFonts w:ascii="Times New Roman" w:hAnsi="Times New Roman"/>
                <w:sz w:val="24"/>
                <w:szCs w:val="24"/>
              </w:rPr>
              <w:t>туркомпания</w:t>
            </w:r>
            <w:proofErr w:type="spellEnd"/>
            <w:r w:rsidR="001578D7" w:rsidRPr="00803BB2">
              <w:rPr>
                <w:rFonts w:ascii="Times New Roman" w:hAnsi="Times New Roman"/>
                <w:sz w:val="24"/>
                <w:szCs w:val="24"/>
              </w:rPr>
              <w:t xml:space="preserve">, готовая   разделять   цели,   принципы </w:t>
            </w:r>
          </w:p>
        </w:tc>
      </w:tr>
    </w:tbl>
    <w:p w:rsidR="001578D7" w:rsidRPr="00C42521" w:rsidRDefault="001578D7" w:rsidP="001578D7">
      <w:pPr>
        <w:tabs>
          <w:tab w:val="left" w:pos="36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78D7" w:rsidRPr="00803BB2" w:rsidTr="000C254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78D7" w:rsidRPr="00803BB2" w:rsidRDefault="001578D7" w:rsidP="000C2541">
            <w:pPr>
              <w:tabs>
                <w:tab w:val="left" w:pos="26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и   задачи  «КТА»,  своевременно  уплачивать    членские    взносы.  </w:t>
            </w:r>
          </w:p>
        </w:tc>
      </w:tr>
    </w:tbl>
    <w:p w:rsidR="001578D7" w:rsidRPr="00C42521" w:rsidRDefault="001578D7" w:rsidP="001578D7">
      <w:pPr>
        <w:tabs>
          <w:tab w:val="left" w:pos="26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78D7" w:rsidRPr="00803BB2" w:rsidTr="000C254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78D7" w:rsidRPr="00803BB2" w:rsidRDefault="001578D7" w:rsidP="000C2541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>Рекомендуем вышеуказанную организацию для приема в «Ассоциацию».</w:t>
            </w:r>
          </w:p>
        </w:tc>
      </w:tr>
    </w:tbl>
    <w:p w:rsidR="001578D7" w:rsidRPr="00C42521" w:rsidRDefault="001578D7" w:rsidP="001578D7">
      <w:pPr>
        <w:tabs>
          <w:tab w:val="left" w:pos="26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8D7" w:rsidRPr="00C42521" w:rsidRDefault="001578D7" w:rsidP="001578D7">
      <w:pPr>
        <w:tabs>
          <w:tab w:val="left" w:pos="26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418"/>
        <w:gridCol w:w="4963"/>
      </w:tblGrid>
      <w:tr w:rsidR="001578D7" w:rsidRPr="00803BB2" w:rsidTr="000C2541">
        <w:tc>
          <w:tcPr>
            <w:tcW w:w="3190" w:type="dxa"/>
            <w:tcBorders>
              <w:bottom w:val="single" w:sz="4" w:space="0" w:color="auto"/>
            </w:tcBorders>
          </w:tcPr>
          <w:p w:rsidR="001578D7" w:rsidRPr="00803BB2" w:rsidRDefault="001578D7" w:rsidP="000C2541">
            <w:pPr>
              <w:tabs>
                <w:tab w:val="left" w:pos="26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8D7" w:rsidRPr="00803BB2" w:rsidRDefault="001578D7" w:rsidP="000C2541">
            <w:pPr>
              <w:tabs>
                <w:tab w:val="left" w:pos="26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1578D7" w:rsidRPr="00803BB2" w:rsidRDefault="001578D7" w:rsidP="000C2541">
            <w:pPr>
              <w:tabs>
                <w:tab w:val="left" w:pos="26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BB2">
              <w:rPr>
                <w:rFonts w:ascii="Times New Roman" w:hAnsi="Times New Roman"/>
                <w:sz w:val="24"/>
                <w:szCs w:val="24"/>
              </w:rPr>
              <w:t xml:space="preserve">                      /     </w:t>
            </w:r>
          </w:p>
        </w:tc>
      </w:tr>
    </w:tbl>
    <w:p w:rsidR="001578D7" w:rsidRPr="00C42521" w:rsidRDefault="001578D7" w:rsidP="001578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521">
        <w:rPr>
          <w:rFonts w:ascii="Times New Roman" w:hAnsi="Times New Roman"/>
          <w:sz w:val="24"/>
          <w:szCs w:val="24"/>
        </w:rPr>
        <w:t xml:space="preserve">       (</w:t>
      </w:r>
      <w:r w:rsidRPr="00C42521">
        <w:rPr>
          <w:rFonts w:ascii="Times New Roman" w:hAnsi="Times New Roman"/>
          <w:i/>
          <w:sz w:val="24"/>
          <w:szCs w:val="24"/>
        </w:rPr>
        <w:t>Наименование организации)</w:t>
      </w:r>
      <w:r w:rsidRPr="00C42521">
        <w:rPr>
          <w:rFonts w:ascii="Times New Roman" w:hAnsi="Times New Roman"/>
          <w:i/>
          <w:sz w:val="24"/>
          <w:szCs w:val="24"/>
        </w:rPr>
        <w:tab/>
      </w:r>
      <w:r w:rsidRPr="00C42521">
        <w:rPr>
          <w:rFonts w:ascii="Times New Roman" w:hAnsi="Times New Roman"/>
          <w:sz w:val="24"/>
          <w:szCs w:val="24"/>
        </w:rPr>
        <w:t xml:space="preserve">                                                                        (</w:t>
      </w:r>
      <w:r w:rsidRPr="00C42521">
        <w:rPr>
          <w:rFonts w:ascii="Times New Roman" w:hAnsi="Times New Roman"/>
          <w:i/>
          <w:sz w:val="24"/>
          <w:szCs w:val="24"/>
        </w:rPr>
        <w:t>ФИО, должность уполномоченного лица)</w:t>
      </w:r>
    </w:p>
    <w:p w:rsidR="001578D7" w:rsidRPr="00C42521" w:rsidRDefault="001578D7" w:rsidP="001578D7">
      <w:pPr>
        <w:tabs>
          <w:tab w:val="left" w:pos="26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0F1" w:rsidRDefault="001578D7" w:rsidP="00E818AF">
      <w:pPr>
        <w:tabs>
          <w:tab w:val="left" w:pos="2681"/>
        </w:tabs>
        <w:spacing w:after="0" w:line="240" w:lineRule="auto"/>
        <w:jc w:val="both"/>
      </w:pPr>
      <w:proofErr w:type="spellStart"/>
      <w:r w:rsidRPr="00C42521">
        <w:rPr>
          <w:rFonts w:ascii="Times New Roman" w:hAnsi="Times New Roman"/>
          <w:sz w:val="24"/>
          <w:szCs w:val="24"/>
        </w:rPr>
        <w:t>м.п</w:t>
      </w:r>
      <w:proofErr w:type="spellEnd"/>
      <w:r w:rsidRPr="00C42521">
        <w:rPr>
          <w:rFonts w:ascii="Times New Roman" w:hAnsi="Times New Roman"/>
          <w:sz w:val="24"/>
          <w:szCs w:val="24"/>
        </w:rPr>
        <w:t xml:space="preserve">. </w:t>
      </w:r>
    </w:p>
    <w:sectPr w:rsidR="008E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66"/>
    <w:rsid w:val="001578D7"/>
    <w:rsid w:val="003B6326"/>
    <w:rsid w:val="00452966"/>
    <w:rsid w:val="006E3097"/>
    <w:rsid w:val="008E40F1"/>
    <w:rsid w:val="00920FBA"/>
    <w:rsid w:val="009965B4"/>
    <w:rsid w:val="00A803E5"/>
    <w:rsid w:val="00C06C0D"/>
    <w:rsid w:val="00E818AF"/>
    <w:rsid w:val="00F0124E"/>
    <w:rsid w:val="00F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66A8E-7AF9-471A-8989-44B0DB91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</dc:creator>
  <cp:keywords/>
  <dc:description/>
  <cp:lastModifiedBy>User</cp:lastModifiedBy>
  <cp:revision>12</cp:revision>
  <dcterms:created xsi:type="dcterms:W3CDTF">2016-08-04T06:16:00Z</dcterms:created>
  <dcterms:modified xsi:type="dcterms:W3CDTF">2019-04-24T04:14:00Z</dcterms:modified>
</cp:coreProperties>
</file>