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0" w:rsidRPr="00032314" w:rsidRDefault="009B14AE" w:rsidP="000323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2314">
        <w:rPr>
          <w:rFonts w:ascii="Arial" w:hAnsi="Arial" w:cs="Arial"/>
          <w:b/>
          <w:sz w:val="20"/>
          <w:szCs w:val="20"/>
        </w:rPr>
        <w:t xml:space="preserve">Реестр сертифицированных </w:t>
      </w:r>
      <w:r w:rsidR="00C00D78" w:rsidRPr="00032314">
        <w:rPr>
          <w:rFonts w:ascii="Arial" w:hAnsi="Arial" w:cs="Arial"/>
          <w:b/>
          <w:sz w:val="20"/>
          <w:szCs w:val="20"/>
          <w:lang w:val="kk-KZ"/>
        </w:rPr>
        <w:t>специалистов отрасли (персонал)</w:t>
      </w:r>
      <w:r w:rsidR="00B67B0E" w:rsidRPr="0003231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1701"/>
        <w:gridCol w:w="1418"/>
        <w:gridCol w:w="1417"/>
        <w:gridCol w:w="1559"/>
        <w:gridCol w:w="2410"/>
        <w:gridCol w:w="2268"/>
      </w:tblGrid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2693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курсов (ВУЗа), </w:t>
            </w:r>
          </w:p>
          <w:p w:rsidR="00726E45" w:rsidRPr="00171776" w:rsidRDefault="00856084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1776"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№ сертификата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Дата выдачи сертификата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  <w:lang w:val="kk-KZ"/>
              </w:rPr>
              <w:t>Контактные даннные:</w:t>
            </w:r>
          </w:p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32314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32314">
              <w:rPr>
                <w:rFonts w:ascii="Arial" w:hAnsi="Arial" w:cs="Arial"/>
                <w:b/>
                <w:sz w:val="20"/>
                <w:szCs w:val="20"/>
                <w:lang w:val="kk-KZ"/>
              </w:rPr>
              <w:t>дрес, номер тел.,</w:t>
            </w:r>
          </w:p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03231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32314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0323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  <w:lang w:val="kk-KZ"/>
              </w:rPr>
              <w:t>Опыт работы</w:t>
            </w:r>
          </w:p>
        </w:tc>
      </w:tr>
      <w:tr w:rsidR="00726E45" w:rsidRPr="00032314" w:rsidTr="004D735B">
        <w:trPr>
          <w:trHeight w:val="424"/>
        </w:trPr>
        <w:tc>
          <w:tcPr>
            <w:tcW w:w="14034" w:type="dxa"/>
            <w:gridSpan w:val="8"/>
            <w:shd w:val="clear" w:color="auto" w:fill="BFBFBF" w:themeFill="background1" w:themeFillShade="BF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  <w:lang w:val="kk-KZ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Раздан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Жанар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КазУМОиМЯ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им.Аблай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хана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Директор </w:t>
            </w:r>
            <w:r w:rsidRPr="00032314">
              <w:rPr>
                <w:rFonts w:ascii="Arial" w:hAnsi="Arial" w:cs="Arial"/>
                <w:sz w:val="20"/>
                <w:szCs w:val="20"/>
              </w:rPr>
              <w:t>ТОО «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Айбулан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1-й категории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БК№00006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17.02.2020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16.02.2023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Алмат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. обл., Талгар. р-н,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с.Талдыбулак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Жибек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жолы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д.П-49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тел.8 701 7571004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ibulantravel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Барановская Лариса Владимировна 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2-й категории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БК№00007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10.03.2020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09.03.2023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Аксай-2, д.40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8 747 7565232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7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Laristougan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Акманова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БК№00009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ул.Шагабутдинова,3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+7 701 718 18 15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irina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radio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 Евгения Валерьевна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БК№00010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ул.Казакова, д.16/1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8 705 719 9119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zhenya-kz@mail.ru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Величко Анастасия Викторовна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БК№00011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ул.Димитрова, 43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+7 747 275 7468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anastasiavelichkoav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Гарин Кирилл Владимирович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БК№00012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Алматинская обл., Илийский р-н, п.Байсерке, ул.Зеленая,4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8 701 406 0310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kirster@mail.ru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Гималетдинова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Гульфира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БК№00013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ул.Желтоксан, 117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8 701 563 8118 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gshambasova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Ибраева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Газизовна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БК№00014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 20-я линия, 198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+7 701 735 9680 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modestnew@mail.ru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Ковалева Татьяна </w:t>
            </w: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Курсы при Академии </w:t>
            </w: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БК№00015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г.Алматы, </w:t>
            </w: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мкр.Алмагуль, д.2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+7 707 570 6057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kovalyova_tanya90@mail.ru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Лукашенко Сергей Петрович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БК№00016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Алм. обл., пос.Боралдай, 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ул. Байжарасова, 11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8 705 775 0325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lukas69.69@mail.ru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Новрузова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БК№00017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ул.Есентайская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57а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+7 747 938 4825 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turdara@mail.ru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 Светлана Юрьевна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БК№00018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мкр.Орбита-3, д.26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+7 777 044 3821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prcenter@mail.ru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Утегенова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Ордабековна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БК№00019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г.Каскелен, ул.Жангозина, 2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8 707 350 4101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madinaumo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09@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Щербатова Полина Сергеевна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БК№00020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 Ниязбекова, 86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8 707 810 81 87  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7078108187@</w:t>
              </w:r>
              <w:proofErr w:type="spellStart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proofErr w:type="spellEnd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Тихомиров Вячеслав Евгеньевич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Академии спорта туризма и КТА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БК№00021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22.07.2020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21.07.2023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мкр.Орбита-3, д.26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+7 701 484 1807 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slava777615@mail.ru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rPr>
          <w:trHeight w:val="393"/>
        </w:trPr>
        <w:tc>
          <w:tcPr>
            <w:tcW w:w="14034" w:type="dxa"/>
            <w:gridSpan w:val="8"/>
            <w:shd w:val="clear" w:color="auto" w:fill="BFBFBF" w:themeFill="background1" w:themeFillShade="BF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b/>
                <w:sz w:val="20"/>
                <w:szCs w:val="20"/>
                <w:lang w:val="kk-KZ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Ақыш Айдын Нұрдәулетұды 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Алматинский университет им. Абая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Директор ИП «Ақыш»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Г</w:t>
            </w: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ид, экскурсовод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БК№00035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02.02.2024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ул.Серикова, 19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8 777 3666307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Ғабит Жанар Ғабитқызы 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КазНу им. аль-Фараби 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Директор ТОО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Barkhan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Tours and Edutainment 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Экскурсовод </w:t>
            </w:r>
          </w:p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3-й категории 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БК№00036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12 мкр, д.4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8 707 3638373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zhanargabit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Гельке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КБ№004008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мкр. 2, д.45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87773007979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2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dima_gel@mail.ru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 Эмма Алексеевна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КБ№004009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п. Бурабай Акиолинской обл. ул. Жумабаева,2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+7775 33 536 33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emma-golub@mail.ru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Джамангараева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КБ№004010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Толеби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221 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8 747 599 9920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arina_djamangaraeva@mail.ru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Дуйсенбин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Динмухамед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Бауржанович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КБ№004011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 Алматы. 8 м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, д. 37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+7 702 273 37 41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5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Dimashchelsea@mail.ru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Ергалиев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Данияр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Ергалиевич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КБ№004013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г. Семей. Ул. Севостопольская 16/71   тел. 87762375767 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Danik_ergaliev@yahoo.com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Жанызаков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Шахкарим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Габитович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КБ№004014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8 мкр, д.1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87007177585 </w:t>
            </w:r>
            <w:hyperlink r:id="rId27" w:history="1">
              <w:r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sh.zhanzakov@mail.ru</w:t>
              </w:r>
            </w:hyperlink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Жардемали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Гульнар Руслановна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Гид, экскурсовод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КБ№004016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г.Нур-Султан, ул.Сыганак 10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г.Алматы: ул.Ауэзова 111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8 777 9535215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8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gulcha_lion@mail.ru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Евгения Александровна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КБ№004019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ул.Спортивная,12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+77772606391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9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evacola@mail.ru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Тлебалдина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Ермаковна</w:t>
            </w:r>
            <w:proofErr w:type="spellEnd"/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КБ№004020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ВКО, г. Семей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+7-777-295-75-50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0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tlebaldina_dinar@mail.ru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726E45" w:rsidRPr="00032314" w:rsidTr="004D735B">
        <w:tc>
          <w:tcPr>
            <w:tcW w:w="568" w:type="dxa"/>
            <w:vAlign w:val="center"/>
          </w:tcPr>
          <w:p w:rsidR="00726E45" w:rsidRPr="00032314" w:rsidRDefault="00726E45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Шульгин Игорь Олегович</w:t>
            </w:r>
          </w:p>
        </w:tc>
        <w:tc>
          <w:tcPr>
            <w:tcW w:w="2693" w:type="dxa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«Образовательный центр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DUAL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КБ№004021</w:t>
            </w:r>
          </w:p>
        </w:tc>
        <w:tc>
          <w:tcPr>
            <w:tcW w:w="1417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1559" w:type="dxa"/>
            <w:vAlign w:val="center"/>
          </w:tcPr>
          <w:p w:rsidR="00726E45" w:rsidRPr="00032314" w:rsidRDefault="00726E45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29.04.2024</w:t>
            </w:r>
          </w:p>
        </w:tc>
        <w:tc>
          <w:tcPr>
            <w:tcW w:w="2410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 Алматы ул. Карпинского 14/2</w:t>
            </w:r>
          </w:p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+77766963366</w:t>
            </w:r>
          </w:p>
          <w:p w:rsidR="00726E45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31" w:history="1">
              <w:r w:rsidR="00726E45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7766963366@mail.ru</w:t>
              </w:r>
            </w:hyperlink>
            <w:r w:rsidR="00726E45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26E45" w:rsidRPr="00032314" w:rsidRDefault="00726E45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26392D" w:rsidRPr="00032314" w:rsidTr="004D735B">
        <w:tc>
          <w:tcPr>
            <w:tcW w:w="568" w:type="dxa"/>
            <w:vAlign w:val="center"/>
          </w:tcPr>
          <w:p w:rsidR="0026392D" w:rsidRPr="00032314" w:rsidRDefault="0026392D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6392D" w:rsidRPr="00032314" w:rsidRDefault="0026392D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Агашкин Дмитрий Викторович </w:t>
            </w:r>
          </w:p>
        </w:tc>
        <w:tc>
          <w:tcPr>
            <w:tcW w:w="2693" w:type="dxa"/>
            <w:vAlign w:val="center"/>
          </w:tcPr>
          <w:p w:rsidR="0026392D" w:rsidRPr="00032314" w:rsidRDefault="0026392D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Курсы при </w:t>
            </w:r>
            <w:r w:rsidR="00FD37C8" w:rsidRPr="00032314">
              <w:rPr>
                <w:rFonts w:ascii="Arial" w:hAnsi="Arial" w:cs="Arial"/>
                <w:sz w:val="20"/>
                <w:szCs w:val="20"/>
                <w:lang w:val="kk-KZ"/>
              </w:rPr>
              <w:t>КТА  и Каз. а</w:t>
            </w: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кадемии спорта туризма</w:t>
            </w:r>
          </w:p>
        </w:tc>
        <w:tc>
          <w:tcPr>
            <w:tcW w:w="1701" w:type="dxa"/>
            <w:vAlign w:val="center"/>
          </w:tcPr>
          <w:p w:rsidR="0026392D" w:rsidRPr="00032314" w:rsidRDefault="0026392D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26392D" w:rsidRPr="00032314" w:rsidRDefault="002119F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№004187</w:t>
            </w:r>
          </w:p>
        </w:tc>
        <w:tc>
          <w:tcPr>
            <w:tcW w:w="1417" w:type="dxa"/>
            <w:vAlign w:val="center"/>
          </w:tcPr>
          <w:p w:rsidR="0026392D" w:rsidRPr="00032314" w:rsidRDefault="002119FC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26392D" w:rsidRPr="00032314" w:rsidRDefault="002119F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</w:t>
            </w:r>
            <w:r w:rsidR="0032091A" w:rsidRPr="00032314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2410" w:type="dxa"/>
            <w:vAlign w:val="center"/>
          </w:tcPr>
          <w:p w:rsidR="0026392D" w:rsidRPr="00032314" w:rsidRDefault="00881842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ул.Бухар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2314">
              <w:rPr>
                <w:rFonts w:ascii="Arial" w:hAnsi="Arial" w:cs="Arial"/>
                <w:sz w:val="20"/>
                <w:szCs w:val="20"/>
              </w:rPr>
              <w:t>жырау,и</w:t>
            </w:r>
            <w:proofErr w:type="gramEnd"/>
            <w:r w:rsidRPr="00032314"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881842" w:rsidRPr="00032314" w:rsidRDefault="00881842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8 777 2393793 </w:t>
            </w:r>
          </w:p>
        </w:tc>
        <w:tc>
          <w:tcPr>
            <w:tcW w:w="2268" w:type="dxa"/>
            <w:vAlign w:val="center"/>
          </w:tcPr>
          <w:p w:rsidR="0026392D" w:rsidRPr="00032314" w:rsidRDefault="0026392D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Айнакулов Марат Тасубаевич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№004185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</w:t>
            </w:r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ул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</w:rPr>
              <w:t>Навои, 70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8 701 2210339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Демин Борислав Леонидович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№004186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ул.Розыбакиева,283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8 771 2277555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hello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travelpreneur</w:t>
              </w:r>
              <w:proofErr w:type="spellEnd"/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tours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FD37C8" w:rsidRPr="00032314" w:rsidTr="004D735B"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Докучаева Елизавета Михайловна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№004182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32314">
              <w:rPr>
                <w:rFonts w:ascii="Arial" w:hAnsi="Arial" w:cs="Arial"/>
                <w:sz w:val="20"/>
                <w:szCs w:val="20"/>
              </w:rPr>
              <w:t>пр.аль</w:t>
            </w:r>
            <w:proofErr w:type="gramEnd"/>
            <w:r w:rsidRPr="00032314">
              <w:rPr>
                <w:rFonts w:ascii="Arial" w:hAnsi="Arial" w:cs="Arial"/>
                <w:sz w:val="20"/>
                <w:szCs w:val="20"/>
              </w:rPr>
              <w:t>-Фараби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дю71/13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8 778 1858730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Искакова Асель Ахметовна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№004188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ул.Розыбакиева, 188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clevertour108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proofErr w:type="spellEnd"/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FD37C8" w:rsidRPr="00032314" w:rsidTr="004D735B"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Салимова Вагида Вилиновна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№004183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мкр.1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8 701 9599298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Таукенова Альмира Анатольевна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№004184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г.Алматы, пр. Райымбека 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8 702 0692663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almira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2003@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Юн Кристина Владимировна 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№004189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. Жетысу-2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8 700 1710051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din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jeeptrip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eastAsia="Calibri" w:hAnsi="Arial" w:cs="Arial"/>
                <w:sz w:val="20"/>
                <w:szCs w:val="20"/>
                <w:lang w:val="kk-KZ"/>
              </w:rPr>
              <w:t>Абенова Айгуль Болтаевна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№004190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14.07.2021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13.07.2024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мкр.Мамыр-1, д.6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8 777 7941399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6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abenova1@mail.ru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476CDC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Баубекова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Анель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Саяткызы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№00058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baubek.anel@mail.ru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гид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314">
              <w:rPr>
                <w:rFonts w:ascii="Arial" w:hAnsi="Arial" w:cs="Arial"/>
                <w:sz w:val="20"/>
                <w:szCs w:val="20"/>
              </w:rPr>
              <w:t>ИП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k.k.tour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 Наталья Михайловна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№00059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Акмолинская обл.,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Бурабайск. р-н, п.Бурабай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8 701 358 64 68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8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natalie_golub@mail.ru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экскурсовод турфирмы «Вояж» </w:t>
            </w: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Досбай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Нурсеит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Берикулы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№00060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г.Шымкент</w:t>
            </w:r>
            <w:proofErr w:type="spellEnd"/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8 747 0388130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nurseit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9@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руководитель ИП «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032314">
              <w:rPr>
                <w:rFonts w:ascii="Arial" w:hAnsi="Arial" w:cs="Arial"/>
                <w:sz w:val="20"/>
                <w:szCs w:val="20"/>
              </w:rPr>
              <w:t>.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tour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D37C8" w:rsidRPr="00476CDC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Гулнура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Муратбайкызы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№00061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г.Алматы, Бостандыкский р-н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8 747 5425782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0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ms.eaglez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01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@gmail.com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гид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314">
              <w:rPr>
                <w:rFonts w:ascii="Arial" w:hAnsi="Arial" w:cs="Arial"/>
                <w:sz w:val="20"/>
                <w:szCs w:val="20"/>
              </w:rPr>
              <w:t>ИП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k.k.tour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Молбаев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Бахытжан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№00062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г.Текели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ул.аль-Фараби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30а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8 776 531 70 80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1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molbaev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1986@mail.ru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Муленкова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№00063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ул. Жарокова, д.286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8 701 7233257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руководитель Клуба ветеранов «Бодрячок» (ИП «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Аюсай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Намазбай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Нурканат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Турлыбекулы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№00064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ул. Ш.Кажыгалиева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8 708 927469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2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nurkanat.namazbai@gmail.com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гид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туркомпании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ИП «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STEPPE</w:t>
            </w:r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SPIRIT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Ордабек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Енлик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Ермураткызы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№00065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г.Алматы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ул. Райымбек, 247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8 775 9059276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ordabekenlik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proofErr w:type="spellEnd"/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гид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туркомпании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ИП «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STEPPE</w:t>
            </w:r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SPIRIT</w:t>
            </w:r>
            <w:r w:rsidRPr="0003231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D37C8" w:rsidRPr="00032314" w:rsidTr="004D735B">
        <w:trPr>
          <w:trHeight w:val="927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Алена Сергеевна</w:t>
            </w:r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ТОО "Образовательный центр "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Dual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KZ"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№00066</w:t>
            </w:r>
          </w:p>
        </w:tc>
        <w:tc>
          <w:tcPr>
            <w:tcW w:w="1417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1559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05.09.2024</w:t>
            </w:r>
          </w:p>
        </w:tc>
        <w:tc>
          <w:tcPr>
            <w:tcW w:w="2410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ул.Суюнбая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>, 292Д</w:t>
            </w:r>
          </w:p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>8 707 8266533</w:t>
            </w:r>
          </w:p>
          <w:p w:rsidR="00FD37C8" w:rsidRPr="00032314" w:rsidRDefault="00392A27" w:rsidP="0003231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4" w:history="1">
              <w:r w:rsidR="00FD37C8" w:rsidRPr="00032314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travel.info@mail.ru</w:t>
              </w:r>
            </w:hyperlink>
            <w:r w:rsidR="00FD37C8" w:rsidRPr="000323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hAnsi="Arial" w:cs="Arial"/>
                <w:sz w:val="20"/>
                <w:szCs w:val="20"/>
              </w:rPr>
            </w:pPr>
            <w:r w:rsidRPr="00032314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proofErr w:type="spellStart"/>
            <w:r w:rsidRPr="00032314">
              <w:rPr>
                <w:rFonts w:ascii="Arial" w:hAnsi="Arial" w:cs="Arial"/>
                <w:sz w:val="20"/>
                <w:szCs w:val="20"/>
              </w:rPr>
              <w:t>туркомпании</w:t>
            </w:r>
            <w:proofErr w:type="spellEnd"/>
            <w:r w:rsidRPr="00032314">
              <w:rPr>
                <w:rFonts w:ascii="Arial" w:hAnsi="Arial" w:cs="Arial"/>
                <w:sz w:val="20"/>
                <w:szCs w:val="20"/>
              </w:rPr>
              <w:t xml:space="preserve"> ИП «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KING</w:t>
            </w:r>
            <w:r w:rsidRPr="00032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314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  <w:r w:rsidRPr="00032314">
              <w:rPr>
                <w:rFonts w:ascii="Arial" w:hAnsi="Arial" w:cs="Arial"/>
                <w:sz w:val="20"/>
                <w:szCs w:val="20"/>
              </w:rPr>
              <w:t>», имеет значок «Альпинист РК»</w:t>
            </w:r>
          </w:p>
        </w:tc>
      </w:tr>
      <w:tr w:rsidR="009644BE" w:rsidRPr="00032314" w:rsidTr="004D735B">
        <w:trPr>
          <w:trHeight w:val="403"/>
        </w:trPr>
        <w:tc>
          <w:tcPr>
            <w:tcW w:w="16302" w:type="dxa"/>
            <w:gridSpan w:val="9"/>
            <w:shd w:val="clear" w:color="auto" w:fill="BFBFBF" w:themeFill="background1" w:themeFillShade="BF"/>
            <w:vAlign w:val="center"/>
          </w:tcPr>
          <w:p w:rsidR="009644BE" w:rsidRPr="009644BE" w:rsidRDefault="009644BE" w:rsidP="009644BE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4BE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</w:tr>
      <w:tr w:rsidR="00FD37C8" w:rsidRPr="00032314" w:rsidTr="004D735B">
        <w:trPr>
          <w:trHeight w:val="559"/>
        </w:trPr>
        <w:tc>
          <w:tcPr>
            <w:tcW w:w="568" w:type="dxa"/>
            <w:vAlign w:val="center"/>
          </w:tcPr>
          <w:p w:rsidR="00FD37C8" w:rsidRPr="00032314" w:rsidRDefault="00FD37C8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Абуханов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Дастан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Айдосұлы</w:t>
            </w:r>
            <w:proofErr w:type="spellEnd"/>
          </w:p>
        </w:tc>
        <w:tc>
          <w:tcPr>
            <w:tcW w:w="2693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FD37C8" w:rsidRPr="00032314" w:rsidRDefault="00FD37C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</w:t>
            </w:r>
            <w:r w:rsidR="00737589" w:rsidRPr="00032314">
              <w:rPr>
                <w:rFonts w:ascii="Arial" w:hAnsi="Arial" w:cs="Arial"/>
                <w:sz w:val="20"/>
                <w:szCs w:val="20"/>
                <w:lang w:val="kk-KZ"/>
              </w:rPr>
              <w:t>712</w:t>
            </w:r>
          </w:p>
        </w:tc>
        <w:tc>
          <w:tcPr>
            <w:tcW w:w="1417" w:type="dxa"/>
            <w:vAlign w:val="center"/>
          </w:tcPr>
          <w:p w:rsidR="00FD37C8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FD37C8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FD37C8" w:rsidRDefault="00234F65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Алм.обл., ЖК Асыл арман</w:t>
            </w:r>
          </w:p>
          <w:p w:rsidR="00234F65" w:rsidRDefault="00234F65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8 747 701 4191</w:t>
            </w:r>
          </w:p>
          <w:p w:rsidR="00234F65" w:rsidRPr="00234F65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5" w:history="1">
              <w:r w:rsidR="00234F65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dastan.abukhanov@gmail.com</w:t>
              </w:r>
            </w:hyperlink>
            <w:r w:rsidR="00234F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D37C8" w:rsidRPr="00032314" w:rsidRDefault="00FD37C8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Агелеуова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Токтархановна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№004713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ул.Толе би, 72</w:t>
            </w:r>
          </w:p>
          <w:p w:rsidR="005A448F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8 701 5509110</w:t>
            </w:r>
          </w:p>
          <w:p w:rsidR="005A448F" w:rsidRPr="005A448F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6" w:history="1">
              <w:r w:rsidR="005A448F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aigulinskaya@mail.ru</w:t>
              </w:r>
            </w:hyperlink>
            <w:r w:rsidR="005A44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Батырбекова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Мәдина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Ринатқызы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№004714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ул.Тимирязева, 13б</w:t>
            </w:r>
          </w:p>
          <w:p w:rsidR="005A448F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8 775 729 9730</w:t>
            </w:r>
          </w:p>
          <w:p w:rsidR="005A448F" w:rsidRPr="005A448F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47" w:history="1">
              <w:r w:rsidR="005A448F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giowentu@yandex.ru</w:t>
              </w:r>
            </w:hyperlink>
            <w:r w:rsidR="005A44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Бешли-Оглы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Мамед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Зухрапович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№004715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5A448F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Жамбыл.обл., Байзакский р-н, с.Кумжота</w:t>
            </w:r>
          </w:p>
          <w:p w:rsidR="005A448F" w:rsidRPr="005A448F" w:rsidRDefault="005A448F" w:rsidP="005A448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8 707 113 6400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Дюсекеева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Еркегуль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№004716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ул.Тимирязева, 13б</w:t>
            </w:r>
          </w:p>
          <w:p w:rsidR="005A448F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8 775 698 2553</w:t>
            </w:r>
          </w:p>
          <w:p w:rsidR="005A448F" w:rsidRPr="005A448F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8" w:history="1">
              <w:r w:rsidR="005A448F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erkegul-94@mail.ru</w:t>
              </w:r>
            </w:hyperlink>
            <w:r w:rsidR="005A448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Дюсембаева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Гульзат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Карлыгашовна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№004717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ул.Ауезова, 163</w:t>
            </w:r>
          </w:p>
          <w:p w:rsidR="005A448F" w:rsidRPr="005A448F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49" w:history="1">
              <w:r w:rsidR="005A448F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tgulzat</w:t>
              </w:r>
              <w:r w:rsidR="005A448F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5A448F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5A448F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5A448F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A448F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C326A2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Марина Александровна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№004718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5A448F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ВКО,</w:t>
            </w:r>
            <w:r w:rsidR="00C326A2">
              <w:rPr>
                <w:rFonts w:ascii="Arial" w:hAnsi="Arial" w:cs="Arial"/>
                <w:sz w:val="20"/>
                <w:szCs w:val="20"/>
                <w:lang w:val="kk-KZ"/>
              </w:rPr>
              <w:t xml:space="preserve"> г.Семей, ул.Артиная, 36В</w:t>
            </w:r>
          </w:p>
          <w:p w:rsidR="00C326A2" w:rsidRDefault="00C326A2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8 707 640 2309</w:t>
            </w:r>
          </w:p>
          <w:p w:rsidR="00C326A2" w:rsidRPr="00C326A2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50" w:history="1">
              <w:r w:rsidR="00C326A2" w:rsidRPr="00C326A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marina.aleksandrovna@list.ru</w:t>
              </w:r>
            </w:hyperlink>
            <w:r w:rsidR="00C326A2" w:rsidRPr="00C326A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C326A2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73C9C" w:rsidRPr="00C326A2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Коленчук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№004719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C326A2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мкр.Алтай-2</w:t>
            </w:r>
          </w:p>
          <w:p w:rsidR="00C326A2" w:rsidRDefault="00C326A2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8 778 5385699</w:t>
            </w:r>
          </w:p>
          <w:p w:rsidR="00C326A2" w:rsidRPr="009644BE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C326A2" w:rsidRPr="001307B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kolenchy</w:t>
              </w:r>
              <w:r w:rsidR="00C326A2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</w:t>
              </w:r>
              <w:r w:rsidR="00C326A2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326A2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marina</w:t>
              </w:r>
              <w:r w:rsidR="00C326A2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326A2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C326A2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C326A2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326A2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C326A2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Лось Елена Иосифовна 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№004720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C326A2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8 747 290 6121</w:t>
            </w:r>
          </w:p>
          <w:p w:rsidR="00C326A2" w:rsidRPr="00C326A2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2" w:history="1"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yelena.los.2211@gmail.com</w:t>
              </w:r>
            </w:hyperlink>
            <w:r w:rsidR="00C326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Мумриков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№004721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ул.Чкалова, 65</w:t>
            </w:r>
          </w:p>
          <w:p w:rsidR="00C45469" w:rsidRPr="00C45469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8 708 657 9806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Першуткина Марина Александровна 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№004722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г.Петропавловск, ул.Я.Гашека, 13-4</w:t>
            </w:r>
          </w:p>
          <w:p w:rsidR="00C45469" w:rsidRPr="00C45469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+7 707 724 4252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Рождествина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№004723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мкр.10А</w:t>
            </w:r>
          </w:p>
          <w:p w:rsidR="00C45469" w:rsidRPr="00C45469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53" w:history="1"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irozhdestvina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C45469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C45469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Сатеков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Ескендир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Яковлевич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№004724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мкр.Коктем-3</w:t>
            </w:r>
          </w:p>
          <w:p w:rsidR="00C45469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8 705 504 7890</w:t>
            </w:r>
          </w:p>
          <w:p w:rsidR="00C45469" w:rsidRPr="009644BE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irokezz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inbox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45469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C45469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Тұратай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Елнар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Ерболатұлы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№004725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C45469" w:rsidRDefault="00C45469" w:rsidP="00C45469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ул.Ауезова, 163</w:t>
            </w:r>
          </w:p>
          <w:p w:rsidR="00E73C9C" w:rsidRPr="009644BE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koizen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2021@</w:t>
              </w:r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45469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Ушакова Елена Николаевна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№004726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C45469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ул.Тулебаева, 39</w:t>
            </w:r>
          </w:p>
          <w:p w:rsidR="00C45469" w:rsidRPr="00C45469" w:rsidRDefault="00C45469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+7 701 529 6474</w:t>
            </w:r>
          </w:p>
          <w:p w:rsidR="00E73C9C" w:rsidRPr="009644BE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Elena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Ushakova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meloman</w:t>
              </w:r>
              <w:r w:rsidR="00C45469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C45469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C45469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Хасенова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Гаухар</w:t>
            </w:r>
            <w:proofErr w:type="spellEnd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Елтаевна</w:t>
            </w:r>
            <w:proofErr w:type="spellEnd"/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№004727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E73C9C" w:rsidRDefault="007D43F0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Толе би, д.30</w:t>
            </w:r>
          </w:p>
          <w:p w:rsidR="007D43F0" w:rsidRDefault="007D43F0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+7 701 744 0570</w:t>
            </w:r>
          </w:p>
          <w:p w:rsidR="007D43F0" w:rsidRPr="007D43F0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7" w:history="1">
              <w:r w:rsidR="007D43F0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gauhar100@mail.ru</w:t>
              </w:r>
            </w:hyperlink>
            <w:r w:rsidR="007D43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C9C" w:rsidRPr="00032314" w:rsidTr="004D735B">
        <w:trPr>
          <w:trHeight w:val="553"/>
        </w:trPr>
        <w:tc>
          <w:tcPr>
            <w:tcW w:w="568" w:type="dxa"/>
            <w:vAlign w:val="center"/>
          </w:tcPr>
          <w:p w:rsidR="00E73C9C" w:rsidRPr="00032314" w:rsidRDefault="00E73C9C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Шешуринова Евгения Игоревна </w:t>
            </w:r>
          </w:p>
        </w:tc>
        <w:tc>
          <w:tcPr>
            <w:tcW w:w="2693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КБ №004728</w:t>
            </w:r>
          </w:p>
        </w:tc>
        <w:tc>
          <w:tcPr>
            <w:tcW w:w="1417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E73C9C" w:rsidRPr="00032314" w:rsidRDefault="00E73C9C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7D43F0" w:rsidRDefault="007D43F0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ул.Кизатова, 3</w:t>
            </w:r>
          </w:p>
          <w:p w:rsidR="007D43F0" w:rsidRPr="007D43F0" w:rsidRDefault="007D43F0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8 705 402 9353</w:t>
            </w:r>
          </w:p>
          <w:p w:rsidR="00E73C9C" w:rsidRPr="009644BE" w:rsidRDefault="00392A27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7D43F0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sheshurinova</w:t>
              </w:r>
              <w:r w:rsidR="007D43F0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1608@</w:t>
              </w:r>
              <w:r w:rsidR="007D43F0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7D43F0" w:rsidRPr="009644BE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D43F0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D43F0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C9C" w:rsidRPr="00032314" w:rsidRDefault="00E73C9C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8D3" w:rsidRPr="00032314" w:rsidTr="004D735B">
        <w:trPr>
          <w:trHeight w:val="553"/>
        </w:trPr>
        <w:tc>
          <w:tcPr>
            <w:tcW w:w="568" w:type="dxa"/>
            <w:vAlign w:val="center"/>
          </w:tcPr>
          <w:p w:rsidR="00D058D3" w:rsidRPr="00032314" w:rsidRDefault="00D058D3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058D3" w:rsidRPr="00032314" w:rsidRDefault="00D058D3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Мамутова Клара Руслановна</w:t>
            </w:r>
          </w:p>
        </w:tc>
        <w:tc>
          <w:tcPr>
            <w:tcW w:w="2693" w:type="dxa"/>
            <w:vAlign w:val="center"/>
          </w:tcPr>
          <w:p w:rsidR="00D058D3" w:rsidRPr="00A92C08" w:rsidRDefault="00A92C08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92C08">
              <w:rPr>
                <w:rFonts w:ascii="Arial" w:hAnsi="Arial" w:cs="Arial"/>
                <w:sz w:val="20"/>
                <w:szCs w:val="20"/>
              </w:rPr>
              <w:t>курс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92C08">
              <w:rPr>
                <w:rFonts w:ascii="Arial" w:hAnsi="Arial" w:cs="Arial"/>
                <w:sz w:val="20"/>
                <w:szCs w:val="20"/>
              </w:rPr>
              <w:t>от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UNESCO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Silk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Road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Heritage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guide</w:t>
            </w:r>
            <w:r w:rsidRPr="009644B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Hands on Tourist Guide Training – Hot”</w:t>
            </w:r>
          </w:p>
        </w:tc>
        <w:tc>
          <w:tcPr>
            <w:tcW w:w="1701" w:type="dxa"/>
            <w:vAlign w:val="center"/>
          </w:tcPr>
          <w:p w:rsidR="00D058D3" w:rsidRPr="00032314" w:rsidRDefault="00D058D3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D058D3" w:rsidRPr="00032314" w:rsidRDefault="0075705A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</w:t>
            </w:r>
            <w:r w:rsidR="00D058D3"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№00</w:t>
            </w: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093</w:t>
            </w:r>
          </w:p>
        </w:tc>
        <w:tc>
          <w:tcPr>
            <w:tcW w:w="1417" w:type="dxa"/>
            <w:vAlign w:val="center"/>
          </w:tcPr>
          <w:p w:rsidR="00D058D3" w:rsidRPr="00032314" w:rsidRDefault="00D058D3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D058D3" w:rsidRPr="00032314" w:rsidRDefault="00D058D3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  <w:vAlign w:val="center"/>
          </w:tcPr>
          <w:p w:rsidR="00A92C08" w:rsidRDefault="00A92C08" w:rsidP="00A92C08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ул.Поддубного, 18а</w:t>
            </w:r>
          </w:p>
          <w:p w:rsidR="00D058D3" w:rsidRPr="00032314" w:rsidRDefault="00A92C08" w:rsidP="00A92C08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87714057245</w:t>
            </w:r>
          </w:p>
        </w:tc>
        <w:tc>
          <w:tcPr>
            <w:tcW w:w="2268" w:type="dxa"/>
            <w:vAlign w:val="center"/>
          </w:tcPr>
          <w:p w:rsidR="00D058D3" w:rsidRPr="00032314" w:rsidRDefault="00D058D3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5A" w:rsidRPr="00A92C08" w:rsidTr="004D735B">
        <w:trPr>
          <w:trHeight w:val="553"/>
        </w:trPr>
        <w:tc>
          <w:tcPr>
            <w:tcW w:w="568" w:type="dxa"/>
            <w:vAlign w:val="center"/>
          </w:tcPr>
          <w:p w:rsidR="0075705A" w:rsidRPr="00032314" w:rsidRDefault="0075705A" w:rsidP="000323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75705A" w:rsidRPr="00032314" w:rsidRDefault="0075705A" w:rsidP="0003231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032314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Мамутова Фарида Владимировна</w:t>
            </w:r>
          </w:p>
        </w:tc>
        <w:tc>
          <w:tcPr>
            <w:tcW w:w="2693" w:type="dxa"/>
            <w:vAlign w:val="center"/>
          </w:tcPr>
          <w:p w:rsidR="0075705A" w:rsidRPr="00032314" w:rsidRDefault="0075705A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75705A" w:rsidRPr="00032314" w:rsidRDefault="0075705A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экскурсовод 3-й категории</w:t>
            </w:r>
          </w:p>
        </w:tc>
        <w:tc>
          <w:tcPr>
            <w:tcW w:w="1418" w:type="dxa"/>
            <w:vAlign w:val="center"/>
          </w:tcPr>
          <w:p w:rsidR="0075705A" w:rsidRPr="00032314" w:rsidRDefault="0075705A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БК №00094</w:t>
            </w:r>
          </w:p>
        </w:tc>
        <w:tc>
          <w:tcPr>
            <w:tcW w:w="1417" w:type="dxa"/>
            <w:vAlign w:val="center"/>
          </w:tcPr>
          <w:p w:rsidR="0075705A" w:rsidRPr="00032314" w:rsidRDefault="0075705A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18.05.2022</w:t>
            </w:r>
          </w:p>
        </w:tc>
        <w:tc>
          <w:tcPr>
            <w:tcW w:w="1559" w:type="dxa"/>
            <w:vAlign w:val="center"/>
          </w:tcPr>
          <w:p w:rsidR="0075705A" w:rsidRPr="00032314" w:rsidRDefault="0075705A" w:rsidP="0003231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17.05.25</w:t>
            </w:r>
          </w:p>
        </w:tc>
        <w:tc>
          <w:tcPr>
            <w:tcW w:w="2410" w:type="dxa"/>
          </w:tcPr>
          <w:p w:rsidR="0075705A" w:rsidRDefault="00A92C08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г.Алматы, ул.Поддубного, 18</w:t>
            </w:r>
          </w:p>
          <w:p w:rsidR="00A92C08" w:rsidRDefault="00A92C08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87056754444</w:t>
            </w:r>
          </w:p>
          <w:p w:rsidR="00A92C08" w:rsidRPr="00A92C08" w:rsidRDefault="00392A27" w:rsidP="00A92C08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59" w:history="1">
              <w:r w:rsidR="00A92C08" w:rsidRPr="001307B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klara_mamutova@mail</w:t>
              </w:r>
              <w:r w:rsidR="00A92C08" w:rsidRPr="001307B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A92C08" w:rsidRPr="001307B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92C08" w:rsidRPr="0096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2C08" w:rsidRPr="00A92C0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75705A" w:rsidRPr="00A92C08" w:rsidRDefault="0075705A" w:rsidP="00032314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Варнавский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 Александрович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№00095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Ауэзова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  <w:r w:rsidRPr="00812B22">
              <w:rPr>
                <w:rFonts w:ascii="Arial" w:hAnsi="Arial" w:cs="Arial"/>
                <w:sz w:val="20"/>
                <w:szCs w:val="20"/>
              </w:rPr>
              <w:t>38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+77071120794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Ip.varnavskiy@mail.ru</w:t>
              </w:r>
            </w:hyperlink>
            <w:r w:rsidR="00A71D9F"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,Значок Альпиниста РК, от 3.01.2021г, курс инструктора йоги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Олег Григорьевич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№00096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Утеген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Батыра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+77072333573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Oleg.vasilyev73@mail.ru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. </w:t>
            </w:r>
            <w:r w:rsidRPr="00812B22">
              <w:rPr>
                <w:rFonts w:ascii="Arial" w:hAnsi="Arial" w:cs="Arial"/>
                <w:sz w:val="20"/>
                <w:szCs w:val="20"/>
              </w:rPr>
              <w:t>Руководство пешим походом 1 кс. в 2021 году, справка №2442, Руководство водным походом 1кс. в 2022 году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Кайсина Евгения </w:t>
            </w:r>
            <w:proofErr w:type="spellStart"/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№00097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г. Алматы, пр. Гагарина, д.292/2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812B22">
              <w:rPr>
                <w:rFonts w:ascii="Arial" w:hAnsi="Arial" w:cs="Arial"/>
                <w:sz w:val="20"/>
                <w:szCs w:val="20"/>
              </w:rPr>
              <w:t>кв.4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87757413901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j.kais@mail.ru</w:t>
              </w:r>
            </w:hyperlink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812B22">
              <w:rPr>
                <w:rFonts w:ascii="Arial" w:hAnsi="Arial" w:cs="Arial"/>
                <w:sz w:val="20"/>
                <w:szCs w:val="20"/>
              </w:rPr>
              <w:t>руководство пешеходным походом 1кс, справка№ 2064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>Марьянский</w:t>
            </w:r>
            <w:proofErr w:type="spellEnd"/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Богдан Евгеньевич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№00098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Алматы,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Аксай-2, дом 25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87757413901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b.mariansky@gmail.com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курс гидов трекинга 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USAID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5-10/07/2021, стажировка в компании Алматы Поход в 2021 г, </w:t>
            </w:r>
            <w:r w:rsidRPr="00812B22">
              <w:rPr>
                <w:rFonts w:ascii="Arial" w:hAnsi="Arial" w:cs="Arial"/>
                <w:i/>
                <w:iCs/>
                <w:sz w:val="20"/>
                <w:szCs w:val="20"/>
              </w:rPr>
              <w:t>планируется поход 1кс в июле 2022г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>Мирошниченко Виктория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№00099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г.</w:t>
            </w:r>
            <w:r w:rsidRPr="00812B22">
              <w:rPr>
                <w:rFonts w:ascii="Arial" w:hAnsi="Arial" w:cs="Arial"/>
                <w:sz w:val="20"/>
                <w:szCs w:val="20"/>
              </w:rPr>
              <w:t>Алматы, м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кр.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Нурлытау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Жайыкты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д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12B22">
              <w:rPr>
                <w:rFonts w:ascii="Arial" w:hAnsi="Arial" w:cs="Arial"/>
                <w:sz w:val="20"/>
                <w:szCs w:val="20"/>
              </w:rPr>
              <w:br/>
              <w:t>87012205836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vimiroko@gmail.com</w:t>
              </w:r>
            </w:hyperlink>
            <w:r w:rsidR="00A71D9F"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ройден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поход 1 к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с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по водному туризму в 2022 году.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Курс повышения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квал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г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идов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812B22">
              <w:rPr>
                <w:rFonts w:ascii="Arial" w:hAnsi="Arial" w:cs="Arial"/>
                <w:sz w:val="20"/>
                <w:szCs w:val="20"/>
              </w:rPr>
              <w:t>экскурсоводов 27-29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11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18, курс гидов трекинга 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USAID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5-10.07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>Смирнова Алёна Сергеевна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№00100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Алматы,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Суюнбая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292,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812B22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77078266533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travel.info@mail.ru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Опыт: курс гидов-проводников с 23/02/22 по 27/0522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Значок Альпинист Казахстана от 1/02/2010г, 2 с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порт. </w:t>
            </w:r>
            <w:r w:rsidRPr="00812B22">
              <w:rPr>
                <w:rFonts w:ascii="Arial" w:hAnsi="Arial" w:cs="Arial"/>
                <w:sz w:val="20"/>
                <w:szCs w:val="20"/>
              </w:rPr>
              <w:t>р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азряд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альпи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ни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зму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курс инструкторов туризма, справка о прохождении УТП 2кс по горному туризму от 6/06/2010, курс гидов эко-туризма при университете Туран от 2/07/2017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/>
                <w:sz w:val="20"/>
                <w:szCs w:val="20"/>
              </w:rPr>
              <w:t>Шкляр Вадим Геннадьевич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№00101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06.06.2022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05.06.2022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. 2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микр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. Дом 31.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  <w:p w:rsidR="00A71D9F" w:rsidRPr="00812B22" w:rsidRDefault="00A71D9F" w:rsidP="00A71D9F">
            <w:pPr>
              <w:tabs>
                <w:tab w:val="center" w:pos="2004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87776775488</w:t>
            </w:r>
            <w:r w:rsidRPr="00812B22">
              <w:rPr>
                <w:rFonts w:ascii="Arial" w:hAnsi="Arial" w:cs="Arial"/>
                <w:sz w:val="20"/>
                <w:szCs w:val="20"/>
              </w:rPr>
              <w:tab/>
            </w:r>
          </w:p>
          <w:p w:rsidR="00A71D9F" w:rsidRPr="00812B22" w:rsidRDefault="00392A27" w:rsidP="00A71D9F">
            <w:pPr>
              <w:tabs>
                <w:tab w:val="center" w:pos="2004"/>
              </w:tabs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projekct@mail.ru</w:t>
              </w:r>
            </w:hyperlink>
            <w:r w:rsidR="00A71D9F" w:rsidRPr="00812B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2B22">
              <w:rPr>
                <w:rFonts w:ascii="Arial" w:hAnsi="Arial" w:cs="Arial"/>
                <w:iCs/>
                <w:sz w:val="20"/>
                <w:szCs w:val="20"/>
              </w:rPr>
              <w:t>поход 1кс</w:t>
            </w:r>
            <w:r w:rsidRPr="00812B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Поздеева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Ерлановна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№00102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08.06.2022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07.06.2022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ул.Гагарина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143А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77024999950</w:t>
            </w:r>
            <w:r w:rsidRPr="00812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karinabduova@gmail.com</w:t>
              </w:r>
            </w:hyperlink>
            <w:r w:rsidR="00A71D9F"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812B22">
              <w:rPr>
                <w:rFonts w:ascii="Arial" w:hAnsi="Arial" w:cs="Arial"/>
                <w:sz w:val="20"/>
                <w:szCs w:val="20"/>
              </w:rPr>
              <w:t>Значок Альпинист Казахстана от 9.01.2021г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Сайдуллаев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Сабиржан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Зихрулламович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№00103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08.06.2022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07.06.2022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г</w:t>
            </w:r>
            <w:r w:rsidRPr="00812B22">
              <w:rPr>
                <w:rFonts w:ascii="Arial" w:hAnsi="Arial" w:cs="Arial"/>
                <w:sz w:val="20"/>
                <w:szCs w:val="20"/>
              </w:rPr>
              <w:t>. Алматы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Айнабулак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812B22">
              <w:rPr>
                <w:rFonts w:ascii="Arial" w:hAnsi="Arial" w:cs="Arial"/>
                <w:sz w:val="20"/>
                <w:szCs w:val="20"/>
              </w:rPr>
              <w:t>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95 кв. 53</w:t>
            </w:r>
          </w:p>
          <w:p w:rsidR="00A71D9F" w:rsidRPr="00812B22" w:rsidRDefault="00A71D9F" w:rsidP="00A71D9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87024466229</w:t>
            </w:r>
          </w:p>
          <w:p w:rsidR="00A71D9F" w:rsidRPr="00812B22" w:rsidRDefault="00392A27" w:rsidP="00A71D9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68" w:history="1">
              <w:r w:rsidR="00A71D9F" w:rsidRPr="00812B22">
                <w:rPr>
                  <w:rFonts w:ascii="Arial" w:hAnsi="Arial" w:cs="Arial"/>
                  <w:sz w:val="20"/>
                  <w:szCs w:val="20"/>
                </w:rPr>
                <w:t>ssabirjan@mail.ru</w:t>
              </w:r>
            </w:hyperlink>
            <w:r w:rsidR="00A71D9F"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 </w:t>
            </w:r>
          </w:p>
          <w:p w:rsidR="00A71D9F" w:rsidRPr="00812B22" w:rsidRDefault="00A71D9F" w:rsidP="00A71D9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3 спортивный разряд по спортивном туризму, приказ 83-0 от 10/08/2018, магистр по туризму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Серикова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Эльнура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Нурлановна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№00104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08.06.2022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07.06.2022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, 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Тургут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Озала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219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77089462814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elnura.serikova@mail.ru</w:t>
              </w:r>
            </w:hyperlink>
          </w:p>
          <w:p w:rsidR="00A71D9F" w:rsidRPr="00812B22" w:rsidRDefault="00A71D9F" w:rsidP="00A71D9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курс гидов-проводников с 23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02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22 по 27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>05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22 от учебного центра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LCredo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</w:t>
            </w:r>
            <w:r w:rsidRPr="00812B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планируется поход 1кс в июле 2022</w:t>
            </w:r>
          </w:p>
        </w:tc>
      </w:tr>
      <w:tr w:rsidR="00A71D9F" w:rsidRPr="00A92C08" w:rsidTr="004D735B">
        <w:trPr>
          <w:trHeight w:val="553"/>
        </w:trPr>
        <w:tc>
          <w:tcPr>
            <w:tcW w:w="568" w:type="dxa"/>
            <w:vAlign w:val="center"/>
          </w:tcPr>
          <w:p w:rsidR="00A71D9F" w:rsidRPr="00A71D9F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Усманова Юлия Николаевна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№00105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08.06.2022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07.06.2022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ул.Топоркова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9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77777794443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yu.usm@list.ru</w:t>
              </w:r>
            </w:hyperlink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Опыт: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Руководство пешим походом 1 кс. в 2021 году, справка №2442, Участие в водном походе 1кс. в 2022 году, справки еще не выданы.</w:t>
            </w:r>
          </w:p>
        </w:tc>
      </w:tr>
      <w:tr w:rsidR="00A71D9F" w:rsidRPr="00032314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D21D61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Терновцев Виталий Анатольевич </w:t>
            </w:r>
          </w:p>
        </w:tc>
        <w:tc>
          <w:tcPr>
            <w:tcW w:w="2693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Гид, экскурсовод</w:t>
            </w:r>
          </w:p>
          <w:p w:rsidR="00A71D9F" w:rsidRPr="00D21D61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фрилансер </w:t>
            </w:r>
          </w:p>
        </w:tc>
        <w:tc>
          <w:tcPr>
            <w:tcW w:w="1701" w:type="dxa"/>
            <w:vAlign w:val="center"/>
          </w:tcPr>
          <w:p w:rsidR="00A71D9F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Экскурсовод </w:t>
            </w:r>
          </w:p>
          <w:p w:rsidR="00A71D9F" w:rsidRPr="00032314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2-й категории</w:t>
            </w:r>
          </w:p>
        </w:tc>
        <w:tc>
          <w:tcPr>
            <w:tcW w:w="1418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БК №00106</w:t>
            </w:r>
          </w:p>
        </w:tc>
        <w:tc>
          <w:tcPr>
            <w:tcW w:w="1417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03.10.2022</w:t>
            </w:r>
          </w:p>
        </w:tc>
        <w:tc>
          <w:tcPr>
            <w:tcW w:w="1559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02.10.2025</w:t>
            </w:r>
          </w:p>
        </w:tc>
        <w:tc>
          <w:tcPr>
            <w:tcW w:w="2410" w:type="dxa"/>
          </w:tcPr>
          <w:p w:rsidR="00A71D9F" w:rsidRPr="0014266D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 w:rsidRPr="0014266D"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г.Талгар</w:t>
            </w:r>
          </w:p>
          <w:p w:rsidR="00A71D9F" w:rsidRPr="0014266D" w:rsidRDefault="00A71D9F" w:rsidP="00A71D9F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14266D">
              <w:rPr>
                <w:rFonts w:ascii="Arial" w:hAnsi="Arial" w:cs="Arial"/>
                <w:sz w:val="20"/>
                <w:szCs w:val="20"/>
                <w:lang w:val="kk-KZ" w:eastAsia="ru-RU"/>
              </w:rPr>
              <w:t>ул.Рыскулова,212</w:t>
            </w:r>
          </w:p>
          <w:p w:rsidR="00A71D9F" w:rsidRPr="0014266D" w:rsidRDefault="00A71D9F" w:rsidP="00A71D9F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14266D">
              <w:rPr>
                <w:rFonts w:ascii="Arial" w:hAnsi="Arial" w:cs="Arial"/>
                <w:sz w:val="20"/>
                <w:szCs w:val="20"/>
                <w:lang w:val="kk-KZ" w:eastAsia="ru-RU"/>
              </w:rPr>
              <w:t>+7 777 2774328</w:t>
            </w:r>
          </w:p>
          <w:p w:rsidR="00A71D9F" w:rsidRPr="0014266D" w:rsidRDefault="00392A27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1" w:history="1">
              <w:r w:rsidR="00A71D9F" w:rsidRPr="0014266D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vitja</w:t>
              </w:r>
              <w:r w:rsidR="00A71D9F" w:rsidRPr="00171776">
                <w:rPr>
                  <w:rStyle w:val="a5"/>
                  <w:rFonts w:ascii="Arial" w:hAnsi="Arial" w:cs="Arial"/>
                  <w:sz w:val="20"/>
                  <w:szCs w:val="20"/>
                  <w:lang w:eastAsia="ru-RU"/>
                </w:rPr>
                <w:t>_</w:t>
              </w:r>
              <w:r w:rsidR="00A71D9F" w:rsidRPr="0014266D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tcn</w:t>
              </w:r>
              <w:r w:rsidR="00A71D9F" w:rsidRPr="00171776">
                <w:rPr>
                  <w:rStyle w:val="a5"/>
                  <w:rFonts w:ascii="Arial" w:hAnsi="Arial" w:cs="Arial"/>
                  <w:sz w:val="20"/>
                  <w:szCs w:val="20"/>
                  <w:lang w:eastAsia="ru-RU"/>
                </w:rPr>
                <w:t>@</w:t>
              </w:r>
              <w:r w:rsidR="00A71D9F" w:rsidRPr="0014266D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mail</w:t>
              </w:r>
              <w:r w:rsidR="00A71D9F" w:rsidRPr="00171776">
                <w:rPr>
                  <w:rStyle w:val="a5"/>
                  <w:rFonts w:ascii="Arial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71D9F" w:rsidRPr="0014266D">
                <w:rPr>
                  <w:rStyle w:val="a5"/>
                  <w:rFonts w:ascii="Arial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A71D9F" w:rsidRPr="0017177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имеет значок «Альпинист РК»</w:t>
            </w:r>
          </w:p>
          <w:p w:rsidR="00A71D9F" w:rsidRPr="00E35CF6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удост.№13-21, значок «Қазақстан саяхатшысы», пройдено 15 горных маршрутов</w:t>
            </w:r>
          </w:p>
        </w:tc>
      </w:tr>
      <w:tr w:rsidR="00A71D9F" w:rsidRPr="00032314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Адилбекова Динара Уалихановна </w:t>
            </w:r>
          </w:p>
        </w:tc>
        <w:tc>
          <w:tcPr>
            <w:tcW w:w="2693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Продление сертификата</w:t>
            </w:r>
          </w:p>
        </w:tc>
        <w:tc>
          <w:tcPr>
            <w:tcW w:w="1701" w:type="dxa"/>
            <w:vAlign w:val="center"/>
          </w:tcPr>
          <w:p w:rsidR="00A71D9F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Экскурсовод </w:t>
            </w:r>
          </w:p>
        </w:tc>
        <w:tc>
          <w:tcPr>
            <w:tcW w:w="1418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БК №00107</w:t>
            </w:r>
          </w:p>
        </w:tc>
        <w:tc>
          <w:tcPr>
            <w:tcW w:w="1417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06.10.2022</w:t>
            </w:r>
          </w:p>
        </w:tc>
        <w:tc>
          <w:tcPr>
            <w:tcW w:w="1559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05.10.2025</w:t>
            </w:r>
          </w:p>
        </w:tc>
        <w:tc>
          <w:tcPr>
            <w:tcW w:w="2410" w:type="dxa"/>
          </w:tcPr>
          <w:p w:rsidR="00A71D9F" w:rsidRPr="0014266D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032314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9F" w:rsidRPr="00032314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Бражников Александр Николаевич </w:t>
            </w:r>
          </w:p>
        </w:tc>
        <w:tc>
          <w:tcPr>
            <w:tcW w:w="2693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Azimut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Travel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A71D9F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БК №00108</w:t>
            </w:r>
          </w:p>
        </w:tc>
        <w:tc>
          <w:tcPr>
            <w:tcW w:w="1417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06.10.2022</w:t>
            </w:r>
          </w:p>
        </w:tc>
        <w:tc>
          <w:tcPr>
            <w:tcW w:w="1559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05.10.2025</w:t>
            </w:r>
          </w:p>
        </w:tc>
        <w:tc>
          <w:tcPr>
            <w:tcW w:w="2410" w:type="dxa"/>
          </w:tcPr>
          <w:p w:rsidR="00A71D9F" w:rsidRPr="0014266D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 w:rsidRPr="0014266D"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ул.Декабристов</w:t>
            </w:r>
          </w:p>
          <w:p w:rsidR="00A71D9F" w:rsidRPr="0014266D" w:rsidRDefault="00A71D9F" w:rsidP="00A71D9F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14266D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8 705 7782810 </w:t>
            </w:r>
          </w:p>
        </w:tc>
        <w:tc>
          <w:tcPr>
            <w:tcW w:w="2268" w:type="dxa"/>
          </w:tcPr>
          <w:p w:rsidR="00A71D9F" w:rsidRPr="00517834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71776">
              <w:rPr>
                <w:rFonts w:ascii="Arial" w:hAnsi="Arial" w:cs="Arial"/>
                <w:sz w:val="20"/>
                <w:szCs w:val="20"/>
                <w:lang w:val="kk-KZ"/>
              </w:rPr>
              <w:t>руководител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ь</w:t>
            </w:r>
            <w:r w:rsidRPr="00171776">
              <w:rPr>
                <w:rFonts w:ascii="Arial" w:hAnsi="Arial" w:cs="Arial"/>
                <w:sz w:val="20"/>
                <w:szCs w:val="20"/>
                <w:lang w:val="kk-KZ"/>
              </w:rPr>
              <w:t xml:space="preserve"> отдела внутреннего туризма ТОО"Аzimut travel"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сопровождение джип-туров 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Клиновицкая Ирина Валерьевна </w:t>
            </w:r>
          </w:p>
        </w:tc>
        <w:tc>
          <w:tcPr>
            <w:tcW w:w="2693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ТОО «Вояж Алтайский Казахстан» </w:t>
            </w:r>
          </w:p>
        </w:tc>
        <w:tc>
          <w:tcPr>
            <w:tcW w:w="1701" w:type="dxa"/>
            <w:vAlign w:val="center"/>
          </w:tcPr>
          <w:p w:rsidR="00A71D9F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Экскурсовод </w:t>
            </w:r>
          </w:p>
          <w:p w:rsidR="00A71D9F" w:rsidRPr="00032314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2-й категории</w:t>
            </w:r>
          </w:p>
        </w:tc>
        <w:tc>
          <w:tcPr>
            <w:tcW w:w="1418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БК №00109</w:t>
            </w:r>
          </w:p>
        </w:tc>
        <w:tc>
          <w:tcPr>
            <w:tcW w:w="1417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20.10.2022</w:t>
            </w:r>
          </w:p>
        </w:tc>
        <w:tc>
          <w:tcPr>
            <w:tcW w:w="1559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19.10.2025</w:t>
            </w:r>
          </w:p>
        </w:tc>
        <w:tc>
          <w:tcPr>
            <w:tcW w:w="2410" w:type="dxa"/>
          </w:tcPr>
          <w:p w:rsidR="00A71D9F" w:rsidRPr="0014266D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 w:rsidRPr="0014266D"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г.Оскемен, ул.Шакарима, 174</w:t>
            </w:r>
          </w:p>
          <w:p w:rsidR="00A71D9F" w:rsidRPr="0014266D" w:rsidRDefault="00A71D9F" w:rsidP="00A71D9F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 w:rsidRPr="0014266D">
              <w:rPr>
                <w:rFonts w:ascii="Arial" w:hAnsi="Arial" w:cs="Arial"/>
                <w:sz w:val="20"/>
                <w:szCs w:val="20"/>
                <w:lang w:val="kk-KZ" w:eastAsia="ru-RU"/>
              </w:rPr>
              <w:t>8 777 7532613</w:t>
            </w:r>
          </w:p>
          <w:p w:rsidR="00A71D9F" w:rsidRPr="0014266D" w:rsidRDefault="00392A27" w:rsidP="00A71D9F">
            <w:pPr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hyperlink r:id="rId72" w:history="1">
              <w:r w:rsidR="00A71D9F" w:rsidRPr="0014266D">
                <w:rPr>
                  <w:rStyle w:val="a5"/>
                  <w:rFonts w:ascii="Arial" w:hAnsi="Arial" w:cs="Arial"/>
                  <w:sz w:val="20"/>
                  <w:szCs w:val="20"/>
                  <w:lang w:val="kk-KZ" w:eastAsia="ru-RU"/>
                </w:rPr>
                <w:t>irina-o.kz@mail.ru</w:t>
              </w:r>
            </w:hyperlink>
            <w:r w:rsidR="00A71D9F" w:rsidRPr="0014266D">
              <w:rPr>
                <w:rFonts w:ascii="Arial" w:hAnsi="Arial" w:cs="Arial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Директор ТОО «Вояж Алтайский Казахстан»</w:t>
            </w:r>
          </w:p>
          <w:p w:rsidR="00A71D9F" w:rsidRPr="001B28C8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опыт экскурсовода (17 лет) </w:t>
            </w:r>
          </w:p>
        </w:tc>
      </w:tr>
      <w:tr w:rsidR="00A71D9F" w:rsidRPr="001B28C8" w:rsidTr="004D735B">
        <w:trPr>
          <w:trHeight w:val="415"/>
        </w:trPr>
        <w:tc>
          <w:tcPr>
            <w:tcW w:w="16302" w:type="dxa"/>
            <w:gridSpan w:val="9"/>
            <w:shd w:val="clear" w:color="auto" w:fill="BFBFBF" w:themeFill="background1" w:themeFillShade="BF"/>
            <w:vAlign w:val="center"/>
          </w:tcPr>
          <w:p w:rsidR="00A71D9F" w:rsidRPr="00060653" w:rsidRDefault="00A71D9F" w:rsidP="00A71D9F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lang w:val="kk-KZ"/>
              </w:rPr>
            </w:pPr>
            <w:r w:rsidRPr="00060653">
              <w:rPr>
                <w:rFonts w:ascii="Arial" w:hAnsi="Arial" w:cs="Arial"/>
                <w:b/>
                <w:lang w:val="kk-KZ"/>
              </w:rPr>
              <w:t>2023</w:t>
            </w:r>
          </w:p>
        </w:tc>
      </w:tr>
      <w:tr w:rsidR="00A71D9F" w:rsidRPr="00476CDC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Brett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Hannan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№00001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36 Parkway Rd Daisy Hill QLD Australia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+61404 148533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 xml:space="preserve">PG 4 Advanced paragliding pilot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20+ years paragliding experience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20+ years mountain biking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30+ years hiking and camping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10+ years sea kayaking/camping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Cert IV Medical Administration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First Aid Qualification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AU"/>
              </w:rPr>
              <w:t>National Indoor Archery Champion 2020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Голованов Александр Алексеевич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второй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№00145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ул. </w:t>
            </w: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Утепова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21, кв. 32 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тел. +77078123740</w:t>
            </w:r>
          </w:p>
          <w:p w:rsidR="00A71D9F" w:rsidRPr="00812B22" w:rsidRDefault="00392A27" w:rsidP="00A71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3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agolovanovq14@gmail.com</w:t>
              </w:r>
            </w:hyperlink>
            <w:r w:rsidR="00A71D9F" w:rsidRPr="00812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1 разряд по альпинизму. Инструктор альпинизма. Горный спасатель ФАА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Джакеева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Эльгиза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Нурланкызы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№00146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A71D9F" w:rsidRPr="00812B22" w:rsidRDefault="00A71D9F" w:rsidP="00A71D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812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+7 7768112727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2 лет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Лёгкая атлетика, 3 разряд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Джакиянов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Амангельды Муратович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№00147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г. Алматы Аксай 1а дом 23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48 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Телефон +7 777 303 33 90 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74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jakiyanov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@gmail.com</w:t>
              </w:r>
            </w:hyperlink>
            <w:r w:rsidR="00A71D9F"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Участие и руководство горными походами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 Сергей Викторович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№00148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г. Алматы Аксай 4 дом 32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28 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Телефон +77772770101 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75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yegreskv@gmail.com</w:t>
              </w:r>
            </w:hyperlink>
            <w:r w:rsidR="00A71D9F"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Экшн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-фотограф. Путешественник.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Опыт активных пеших, горных, водных, авто-походов 6 лет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Участие в водном походе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Липухин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Валерий Вячеславович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№00149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тел. 8 701 500 5001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Многодневные и однодневные походы по горам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Алматинской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области. Спортивные походы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  <w:lang w:val="kk-KZ"/>
              </w:rPr>
              <w:t>г.Алматы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  <w:lang w:val="kk-KZ"/>
              </w:rPr>
              <w:t>77075090505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hyperlink r:id="rId76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kk-KZ"/>
                </w:rPr>
                <w:t>noskova.mary@mail.ru</w:t>
              </w:r>
            </w:hyperlink>
            <w:r w:rsidR="00A71D9F" w:rsidRPr="00812B22">
              <w:rPr>
                <w:rFonts w:ascii="Arial" w:hAnsi="Arial" w:cs="Arial"/>
                <w:b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Участие в горном спортивном походе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Пономарева Дарья Олеговна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Майлина</w:t>
            </w:r>
            <w:proofErr w:type="spellEnd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226-19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8 705 225 9784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77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powdernomadskz@gmail.com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Альпинист Казахстана,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Сооснователь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PowderNomads.kz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Фрирайд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скитур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бэккантри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Трекинги, восхождения, конные туры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Талалаев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№00152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ул.Абая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д204, кв.8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+77715075589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talalaevandrey</w:t>
              </w:r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@</w:t>
            </w:r>
            <w:r w:rsidRPr="00812B2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extreme</w:t>
            </w: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_</w:t>
            </w:r>
            <w:r w:rsidRPr="00812B2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adventures</w:t>
            </w: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_</w:t>
            </w: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almaty</w:t>
            </w:r>
            <w:proofErr w:type="spellEnd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КМС волейбол, рекордсмен книги рекордов РК КИНЭС в туризме, опыт активных походов свыше 20 лет, восхождения около 15ти 3-4 тысячников, организатор туров 30 городов Европы за месяц, 10 топ ГКЛ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Усольцева Виктория  Борисовна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№00153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СКО г. Петропавловск ул. Мира, 345-84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с.т.+77773122315, +77088663051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79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ussoltseva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@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mail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3-й разряд по альпинизму, инструктор детско-юношеского туризма, участие в пешеходных походах 2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., руководство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спортивный судья по спортивному туризму, спортивному скалолазанию и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ледолазанию</w:t>
            </w:r>
            <w:proofErr w:type="spellEnd"/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Светлана Геннадьевна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№00154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г. Алматы, ул. Луганского, д.42, кв.3. 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+77072998148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0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svspatar@gmail.com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Опыт активных походов 20 лет,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Значок «Альпинист Казахстана»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Юматов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Алексеевич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Россия, г. Москва, г. Московский, ул. Никитина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12B22">
              <w:rPr>
                <w:rFonts w:ascii="Arial" w:hAnsi="Arial" w:cs="Arial"/>
                <w:sz w:val="20"/>
                <w:szCs w:val="20"/>
              </w:rPr>
              <w:t>д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. 4,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. 150.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+7 914 023-05-17 (WA, telegram)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+995 558 13 05 96 (грузинский)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instagram</w:t>
            </w:r>
            <w:proofErr w:type="spellEnd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@</w:t>
            </w: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artem.yumatov</w:t>
            </w:r>
            <w:proofErr w:type="spellEnd"/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Значок Альпиниста Казахстана,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2 года работал гидом на Камчатке (зима и лето),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Организатор поездок по России и странам соседям,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фрирайд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морской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каякинг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яхтинг</w:t>
            </w:r>
            <w:proofErr w:type="spellEnd"/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Бойченко Никита Игоревич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второй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№00156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392A27" w:rsidP="00A71D9F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hyperlink r:id="rId81" w:history="1">
              <w:r w:rsidR="00A71D9F" w:rsidRPr="00812B22">
                <w:rPr>
                  <w:rStyle w:val="a5"/>
                  <w:rFonts w:ascii="Arial" w:hAnsi="Arial" w:cs="Arial"/>
                  <w:bCs/>
                  <w:snapToGrid w:val="0"/>
                  <w:sz w:val="20"/>
                  <w:szCs w:val="20"/>
                </w:rPr>
                <w:t>Boichenko.nik@yandex.ru</w:t>
              </w:r>
            </w:hyperlink>
            <w:r w:rsidR="00A71D9F" w:rsidRPr="00812B22">
              <w:rPr>
                <w:rFonts w:ascii="Arial" w:hAnsi="Arial" w:cs="Arial"/>
                <w:bCs/>
                <w:snapToGrid w:val="0"/>
                <w:sz w:val="20"/>
                <w:szCs w:val="20"/>
              </w:rPr>
              <w:t xml:space="preserve">   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>+77055919855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КМС по спортивному туризму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 Вадим Олегович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второй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№00157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Алматы, ул. Римского-Корсакова, 3 кв. 82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+7 777 287 09 67</w:t>
            </w:r>
          </w:p>
          <w:p w:rsidR="00A71D9F" w:rsidRPr="00812B22" w:rsidRDefault="00392A27" w:rsidP="00A71D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2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Vaadka@gmail.com</w:t>
              </w:r>
            </w:hyperlink>
            <w:r w:rsidR="00A71D9F"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1D9F" w:rsidRPr="00812B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Исполнительный директор ОО «Экстремальная атлетика»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Инструктор альпинизма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Демин Борислав Леонидович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№00158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Алматы, ул. </w:t>
            </w:r>
            <w:proofErr w:type="spellStart"/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Розыбакиева</w:t>
            </w:r>
            <w:proofErr w:type="spellEnd"/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283, кв.83, 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тел.: +77712277555</w:t>
            </w:r>
          </w:p>
          <w:p w:rsidR="00A71D9F" w:rsidRPr="00812B22" w:rsidRDefault="00392A27" w:rsidP="00A71D9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83" w:history="1">
              <w:r w:rsidR="00A71D9F" w:rsidRPr="00812B22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</w:rPr>
                <w:t>hello@travelpreneur.tours</w:t>
              </w:r>
            </w:hyperlink>
            <w:r w:rsidR="00A71D9F" w:rsidRPr="00812B22">
              <w:rPr>
                <w:rStyle w:val="a5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Гид-экскурсовод 3 категории, опыт проводника активных горных походов – 2 года.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Дюсенгалиев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Ильяс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Шабденович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№00159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г.</w:t>
            </w:r>
            <w:r w:rsidRPr="00812B22">
              <w:rPr>
                <w:rFonts w:ascii="Arial" w:hAnsi="Arial" w:cs="Arial"/>
                <w:b w:val="0"/>
                <w:sz w:val="20"/>
                <w:szCs w:val="20"/>
                <w:lang w:val="kk-KZ"/>
              </w:rPr>
              <w:t xml:space="preserve"> </w:t>
            </w: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Алматы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8 707 277 6662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Опыт активных походов</w:t>
            </w:r>
            <w:r w:rsidRPr="00812B22">
              <w:rPr>
                <w:rFonts w:ascii="Arial" w:hAnsi="Arial" w:cs="Arial"/>
                <w:b w:val="0"/>
                <w:sz w:val="20"/>
                <w:szCs w:val="20"/>
                <w:lang w:val="kk-KZ"/>
              </w:rPr>
              <w:t xml:space="preserve"> -</w:t>
            </w: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3 года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Участие в горном спортивном походе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Жданова Анастасия Константиновна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г. Алтай, ул. Ч. Валиханова, дом 16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: +7 7770642152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Instagram: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zhdanova_nastyaa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71D9F" w:rsidRPr="00812B22" w:rsidRDefault="000555CD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hyperlink r:id="rId84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anzhdan1@gmail.com</w:t>
              </w:r>
            </w:hyperlink>
            <w:r w:rsidR="00A71D9F" w:rsidRPr="00812B2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Видеосъёмка, реклама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Спортивное ориентирование.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Спортивные походы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Заднепровский Александр Александрович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№00162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г.Алматы</w:t>
            </w:r>
            <w:proofErr w:type="spellEnd"/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8 701 725 86 09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5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powdernomadskz@gmail.com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Альпинист Казахстана,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Сооснователь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PowderNomads.kz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Фрирайд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скитур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бэккантри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Треккинги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пешие туры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Кусаинова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Махаббат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№00163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г. Семей, 10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ул. Водная 7,</w:t>
            </w:r>
            <w:r w:rsidRPr="00812B22">
              <w:rPr>
                <w:rFonts w:ascii="Arial" w:hAnsi="Arial" w:cs="Arial"/>
                <w:sz w:val="20"/>
                <w:szCs w:val="20"/>
              </w:rPr>
              <w:br/>
              <w:t>тел.: 87055025722,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6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makhabbat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kusainova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@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bk</w:t>
              </w:r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.</w:t>
              </w:r>
              <w:proofErr w:type="spellStart"/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71D9F"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Менеджер компании 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. Провожу однодневные туры выходного дня.    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Млинченко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Григорьевна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№00164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ВКО г. Усть-Каменогорск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ул. Абая, 5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 87776883440</w:t>
            </w:r>
          </w:p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7" w:history="1">
              <w:r w:rsidR="00A71D9F"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</w:rPr>
                <w:t>valetina6pvlv@mail.ru</w:t>
              </w:r>
            </w:hyperlink>
            <w:r w:rsidR="00A71D9F"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Активные конные, пешие туры по Алтаю более 2 лет. Комбинированный пеший-конный тур (спортивные походы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) по Алтаю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Молгачева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Ада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Ибраевна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второй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г. Алматы,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>Альплагерь "Туюк-Су", МАУ, урочище Туюк-Су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>тел: +7 705 181 32 81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>Тренер в Казахстанском Горном Клубе. Инструктор альпинизма. Руководитель Школы Альпинизма города Алматы.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Магистр,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>КазАСТ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eastAsia="ru-RU"/>
              </w:rPr>
              <w:t>.  Обучаю безопасно ходить в горы и совершать восхождения.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Нусипов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Назар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№00166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2B22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Алматы , мкр.-1, д. 26А, кв. 185.</w:t>
            </w:r>
          </w:p>
          <w:p w:rsidR="00A71D9F" w:rsidRPr="00812B22" w:rsidRDefault="00A71D9F" w:rsidP="00A71D9F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12B22"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Тел. 8 777 022 73 86</w:t>
            </w:r>
          </w:p>
          <w:p w:rsidR="00A71D9F" w:rsidRPr="00812B22" w:rsidRDefault="00A71D9F" w:rsidP="00A71D9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Спортивный водный поход 1 </w:t>
            </w:r>
            <w:proofErr w:type="spellStart"/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Опыт проведения активных туров более 2 лет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Промышленный альпинист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Розенфельд Елена Евгеньевна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№00167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г. </w:t>
            </w:r>
            <w:proofErr w:type="spellStart"/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Оскемен</w:t>
            </w:r>
            <w:proofErr w:type="spellEnd"/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ул. Лихарева 7-93 Тел: +77056030642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ИП «На Выход» - тур оператор внутреннего туризма. Участие в горном походе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Сорокина Мария Владимировна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№00168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г. Алматы, СО Эдельвейс, д.21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 xml:space="preserve">тел. +77017893056 </w:t>
            </w:r>
            <w:hyperlink r:id="rId88" w:history="1">
              <w:r w:rsidRPr="00812B22">
                <w:rPr>
                  <w:rStyle w:val="a5"/>
                  <w:rFonts w:ascii="Arial" w:hAnsi="Arial" w:cs="Arial"/>
                  <w:b w:val="0"/>
                  <w:sz w:val="20"/>
                  <w:szCs w:val="20"/>
                  <w:highlight w:val="white"/>
                </w:rPr>
                <w:t>maria.sorokina14@gmail.com</w:t>
              </w:r>
            </w:hyperlink>
            <w:r w:rsidRPr="00812B2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высокогорных спортивных походов различной категории - 24 года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Опыт руководства горным походом 2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Инструктор по йоге международного класса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Сурков Андрей Юрьевич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второй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№00169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392A27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9" w:history="1">
              <w:r w:rsidR="00A71D9F" w:rsidRPr="00812B22">
                <w:rPr>
                  <w:rStyle w:val="a5"/>
                  <w:rFonts w:ascii="Arial" w:hAnsi="Arial" w:cs="Arial"/>
                  <w:b w:val="0"/>
                  <w:snapToGrid w:val="0"/>
                  <w:sz w:val="20"/>
                  <w:szCs w:val="20"/>
                </w:rPr>
                <w:t>Zolden-69@mail.ru</w:t>
              </w:r>
            </w:hyperlink>
            <w:r w:rsidR="00A71D9F" w:rsidRPr="00812B22">
              <w:rPr>
                <w:rFonts w:ascii="Arial" w:hAnsi="Arial" w:cs="Arial"/>
                <w:b w:val="0"/>
                <w:snapToGrid w:val="0"/>
                <w:sz w:val="20"/>
                <w:szCs w:val="20"/>
              </w:rPr>
              <w:t xml:space="preserve">  +77476272879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КМС по спортивному туризму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Титова Ольга Викторовна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№00170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Жарокова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156, 10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8 701 500 5001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90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ot</w:t>
              </w:r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alpineclub</w:t>
              </w:r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A71D9F"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Соучредитель ДЮК ТОО «Романтик»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Участник FST, Turclub.kz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Организатор спортивных массовых мероприятий.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Эко-активист ОО “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Kaz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Alpine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Club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Фирсов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Тахиржан</w:t>
            </w:r>
            <w:proofErr w:type="spellEnd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Акрамжанович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Гид-проводник первой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БК №00171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26.01.2023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25.01.2026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ВКО, г. Усть-Каменогорск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12B22">
              <w:rPr>
                <w:rFonts w:ascii="Arial" w:hAnsi="Arial" w:cs="Arial"/>
                <w:b w:val="0"/>
                <w:sz w:val="20"/>
                <w:szCs w:val="20"/>
              </w:rPr>
              <w:t>87713539905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Инструктор туризма ТОО «Вояж -алтайский Казахстан»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1 разряд по альпинизму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Абенова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693" w:type="dxa"/>
            <w:vAlign w:val="center"/>
          </w:tcPr>
          <w:p w:rsidR="00A71D9F" w:rsidRPr="00ED1D53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Университет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Нархоз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vAlign w:val="center"/>
          </w:tcPr>
          <w:p w:rsidR="00A71D9F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Эксурсовод 3-й категории</w:t>
            </w:r>
          </w:p>
        </w:tc>
        <w:tc>
          <w:tcPr>
            <w:tcW w:w="1418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БК№00201</w:t>
            </w:r>
          </w:p>
        </w:tc>
        <w:tc>
          <w:tcPr>
            <w:tcW w:w="1417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19.05.2023</w:t>
            </w:r>
          </w:p>
        </w:tc>
        <w:tc>
          <w:tcPr>
            <w:tcW w:w="1559" w:type="dxa"/>
            <w:vAlign w:val="center"/>
          </w:tcPr>
          <w:p w:rsidR="00A71D9F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мкр Таусамалы, ул.Жандосова</w:t>
            </w:r>
          </w:p>
          <w:p w:rsidR="00A71D9F" w:rsidRPr="006D4331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87071185786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Ағыбай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Заңғар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Ағыбайұлы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1F7B8B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Университет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Нархоз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179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Аксай-3 49,23</w:t>
            </w:r>
          </w:p>
          <w:p w:rsidR="00A71D9F" w:rsidRPr="001F7B8B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87029230232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Бакишева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Нәрия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Ардаққызы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1F7B8B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B8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Университет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МеждународногоБизнеса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Кенжегали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Сагадиева</w:t>
            </w:r>
            <w:proofErr w:type="spellEnd"/>
            <w:r w:rsidRPr="001F7B8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181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обл.Алматинская, р.Карасайский, с.Шемолган ул.Рыскулова 2А</w:t>
            </w:r>
          </w:p>
          <w:p w:rsidR="00A71D9F" w:rsidRPr="001F7B8B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87082225234/87016292777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 Даниил Александрович</w:t>
            </w:r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202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ул.Огарева 20, кв 4</w:t>
            </w:r>
          </w:p>
          <w:p w:rsidR="00A71D9F" w:rsidRPr="007C60FB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87471110727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Борангазиева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Камиля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Бейбитжановна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185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г.Астана, мкр.Самал 3-61</w:t>
            </w:r>
          </w:p>
          <w:p w:rsidR="00A71D9F" w:rsidRPr="00134DC8" w:rsidRDefault="00A71D9F" w:rsidP="00A71D9F">
            <w:pPr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camilla</w:t>
            </w:r>
            <w:proofErr w:type="spellEnd"/>
            <w:r w:rsidRPr="00134DC8">
              <w:rPr>
                <w:lang w:eastAsia="ru-RU"/>
              </w:rPr>
              <w:t>08@</w:t>
            </w:r>
            <w:r>
              <w:rPr>
                <w:lang w:val="en-US" w:eastAsia="ru-RU"/>
              </w:rPr>
              <w:t>mail</w:t>
            </w:r>
            <w:r w:rsidRPr="00134DC8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Жұмағұлова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Фариза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Нұрқожақызы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186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обл.Жамбылская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с.Кемел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ул.Сулусаз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№5</w:t>
            </w:r>
          </w:p>
          <w:p w:rsidR="00A71D9F" w:rsidRPr="007C60FB" w:rsidRDefault="00A71D9F" w:rsidP="00A71D9F">
            <w:pPr>
              <w:rPr>
                <w:lang w:eastAsia="ru-RU"/>
              </w:rPr>
            </w:pPr>
            <w:r>
              <w:rPr>
                <w:lang w:eastAsia="ru-RU"/>
              </w:rPr>
              <w:t>87470923039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Ибрагимова Наиля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Назыровна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203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Алтай1 дом 5, кв 52</w:t>
            </w:r>
          </w:p>
          <w:p w:rsidR="00A71D9F" w:rsidRPr="007C60FB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87777044615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Қосжанова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Анар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Мұхаметжанқызы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188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р.Енбекшиказахский, с.Кызылжар, ул.Аюбай дом 25</w:t>
            </w:r>
          </w:p>
          <w:p w:rsidR="00A71D9F" w:rsidRPr="007C60FB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87474216352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Кусаинова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Махаббат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Мейрамгазыевна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190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ул.Водная 7</w:t>
            </w:r>
          </w:p>
          <w:p w:rsidR="00A71D9F" w:rsidRPr="00EF568D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87055025722/87474379163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Мұқаметжан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Гүлзира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Сәбитқызы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204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г.Алмата, мкр.Казахфильм, д.2, кв.63</w:t>
            </w:r>
          </w:p>
          <w:p w:rsidR="00A71D9F" w:rsidRPr="00EF568D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87754501150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Ниязбаева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Алуа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Аманжоловна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192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ул.гагарина 311А</w:t>
            </w:r>
          </w:p>
          <w:p w:rsidR="00A71D9F" w:rsidRPr="00EF568D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87782005637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Полторатских</w:t>
            </w:r>
            <w:proofErr w:type="spellEnd"/>
            <w:r w:rsidRPr="0079454C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 xml:space="preserve"> Валентина Олеговна</w:t>
            </w:r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205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г.Алматы. мкр.Рахат, ул.Абая 1-14</w:t>
            </w:r>
          </w:p>
          <w:p w:rsidR="00A71D9F" w:rsidRPr="00EF568D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87074024230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экскурсовод</w:t>
            </w:r>
          </w:p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гид-проводник б/кат.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Попп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2693" w:type="dxa"/>
          </w:tcPr>
          <w:p w:rsidR="00A71D9F" w:rsidRDefault="00A71D9F" w:rsidP="00A71D9F">
            <w:pPr>
              <w:jc w:val="center"/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Каз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ахская</w:t>
            </w: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 xml:space="preserve">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194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Таусамалы 3722</w:t>
            </w:r>
          </w:p>
          <w:p w:rsidR="00A71D9F" w:rsidRPr="00F7041D" w:rsidRDefault="00A71D9F" w:rsidP="00A71D9F">
            <w:pPr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nastya</w:t>
            </w:r>
            <w:proofErr w:type="spellEnd"/>
            <w:r w:rsidRPr="00F7041D">
              <w:rPr>
                <w:lang w:eastAsia="ru-RU"/>
              </w:rPr>
              <w:t>_</w:t>
            </w:r>
            <w:proofErr w:type="spellStart"/>
            <w:r>
              <w:rPr>
                <w:lang w:val="en-US" w:eastAsia="ru-RU"/>
              </w:rPr>
              <w:t>popp</w:t>
            </w:r>
            <w:proofErr w:type="spellEnd"/>
            <w:r w:rsidRPr="00F7041D">
              <w:rPr>
                <w:lang w:eastAsia="ru-RU"/>
              </w:rPr>
              <w:t>19@</w:t>
            </w:r>
            <w:r>
              <w:rPr>
                <w:lang w:val="en-US" w:eastAsia="ru-RU"/>
              </w:rPr>
              <w:t>mail</w:t>
            </w:r>
            <w:r w:rsidRPr="00F7041D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Прасолова</w:t>
            </w:r>
            <w:proofErr w:type="spellEnd"/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195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ВКО,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г.Усть-Каменогорск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ул.Дробышева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24</w:t>
            </w:r>
          </w:p>
          <w:p w:rsidR="00A71D9F" w:rsidRPr="00DA2057" w:rsidRDefault="00A71D9F" w:rsidP="00A71D9F">
            <w:pPr>
              <w:rPr>
                <w:lang w:eastAsia="ru-RU"/>
              </w:rPr>
            </w:pPr>
            <w:r>
              <w:rPr>
                <w:lang w:eastAsia="ru-RU"/>
              </w:rPr>
              <w:t>87052150820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Сакенов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Ермек</w:t>
            </w:r>
            <w:proofErr w:type="spellEnd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Сарсенбекович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196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мкр 2, д.52А, кв.15</w:t>
            </w:r>
          </w:p>
          <w:p w:rsidR="00A71D9F" w:rsidRPr="00DA2057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87016694122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Сычева Надежда Сергеевна</w:t>
            </w:r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</w:tcPr>
          <w:p w:rsidR="00A71D9F" w:rsidRDefault="00A71D9F" w:rsidP="00A71D9F">
            <w:pPr>
              <w:jc w:val="center"/>
            </w:pPr>
            <w:proofErr w:type="spellStart"/>
            <w:r w:rsidRPr="001B52AA">
              <w:t>Эксурсовод</w:t>
            </w:r>
            <w:proofErr w:type="spellEnd"/>
            <w:r w:rsidRPr="001B52AA">
              <w:t xml:space="preserve">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197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г.Есик, ул.Крайняя 20</w:t>
            </w:r>
          </w:p>
          <w:p w:rsidR="00A71D9F" w:rsidRPr="00DA2057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87076130979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79454C" w:rsidRDefault="00A71D9F" w:rsidP="00A71D9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945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 Алёна Валентиновна</w:t>
            </w:r>
          </w:p>
        </w:tc>
        <w:tc>
          <w:tcPr>
            <w:tcW w:w="2693" w:type="dxa"/>
            <w:vAlign w:val="center"/>
          </w:tcPr>
          <w:p w:rsidR="00A71D9F" w:rsidRPr="00032314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32314">
              <w:rPr>
                <w:rFonts w:ascii="Arial" w:hAnsi="Arial" w:cs="Arial"/>
                <w:sz w:val="20"/>
                <w:szCs w:val="20"/>
                <w:lang w:val="kk-KZ"/>
              </w:rPr>
              <w:t>Курсы при КТА  и Каз. академии спорта туризма</w:t>
            </w:r>
          </w:p>
        </w:tc>
        <w:tc>
          <w:tcPr>
            <w:tcW w:w="1701" w:type="dxa"/>
            <w:vAlign w:val="center"/>
          </w:tcPr>
          <w:p w:rsidR="00A71D9F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6D4331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Эксурсовод 3-й категории</w:t>
            </w:r>
          </w:p>
        </w:tc>
        <w:tc>
          <w:tcPr>
            <w:tcW w:w="1418" w:type="dxa"/>
          </w:tcPr>
          <w:p w:rsidR="00A71D9F" w:rsidRDefault="00A71D9F" w:rsidP="00A71D9F">
            <w:pPr>
              <w:jc w:val="center"/>
            </w:pPr>
            <w:r w:rsidRPr="00743FCA">
              <w:t>БК№00</w:t>
            </w:r>
            <w:r>
              <w:t>198</w:t>
            </w:r>
          </w:p>
        </w:tc>
        <w:tc>
          <w:tcPr>
            <w:tcW w:w="1417" w:type="dxa"/>
          </w:tcPr>
          <w:p w:rsidR="00A71D9F" w:rsidRPr="0050450A" w:rsidRDefault="00A71D9F" w:rsidP="00A71D9F">
            <w:pPr>
              <w:jc w:val="center"/>
            </w:pPr>
            <w:r w:rsidRPr="0050450A">
              <w:t>19.05.2023</w:t>
            </w:r>
          </w:p>
        </w:tc>
        <w:tc>
          <w:tcPr>
            <w:tcW w:w="1559" w:type="dxa"/>
          </w:tcPr>
          <w:p w:rsidR="00A71D9F" w:rsidRDefault="00A71D9F" w:rsidP="00A71D9F">
            <w:pPr>
              <w:jc w:val="center"/>
            </w:pPr>
            <w:r w:rsidRPr="0050450A">
              <w:t>18.05.2026</w:t>
            </w:r>
          </w:p>
        </w:tc>
        <w:tc>
          <w:tcPr>
            <w:tcW w:w="2410" w:type="dxa"/>
          </w:tcPr>
          <w:p w:rsidR="00A71D9F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kk-KZ"/>
              </w:rPr>
              <w:t>г.Алматы, ул.Бахтерева 90, кв.3</w:t>
            </w:r>
          </w:p>
          <w:p w:rsidR="00A71D9F" w:rsidRPr="00DA2057" w:rsidRDefault="00A71D9F" w:rsidP="00A71D9F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87011678677</w:t>
            </w:r>
          </w:p>
        </w:tc>
        <w:tc>
          <w:tcPr>
            <w:tcW w:w="2268" w:type="dxa"/>
          </w:tcPr>
          <w:p w:rsidR="00A71D9F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Громова Марина Валерьевна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№00002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Орманова,98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тел.: +77079078448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marikosan@mail.ru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З разряд по спортивному туризму УГ1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3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 Алёна Анатольевна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№00004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ул. Шашкина, 30, КВ.62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Телефон +77052792923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alyona.gulyayeva@gmail.com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2009 - 2й разряд по альпинизму (Россия)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2022 Альпинист Казахстана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Руководство водного спортивного похода 1 кс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15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Корзухин</w:t>
            </w:r>
            <w:proofErr w:type="spellEnd"/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Анатольевич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№00005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87055544666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tarapunets_viktor@mail.ru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Спортивный водный поход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участие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SUP-серфинг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Антон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№00006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г. Алматы, ул. Жамбыла, 229, кв. 20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Email: fynjybot@gmail.com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Email: Smo.1993@mail.ru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3 лет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Преподаватель, филолог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 Павел Павлович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№00007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-н Аксай-2, д.9,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с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 xml:space="preserve"> +77772347005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e-mail: maiorov88@mail.ru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Спасатель, инструктор горнолыжного туризма ГК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Шымбулак</w:t>
            </w:r>
            <w:proofErr w:type="spellEnd"/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2009 - 2й разряд по альпинизму (Россия)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2022 Альпинист Казахстана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15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Рыжих Надежда Александровна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№00008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Жунисова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8/6, кв22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77778068701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for_sunny88@mail.ru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Спортивный водный поход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участие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SUP-серфинг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 Юрий Александрович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№00029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Алматы, ул.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+77773831936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yurasu050@gmail.com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спорт.разряд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по альпинизму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Спасатель на ГК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Шимбулак</w:t>
            </w:r>
            <w:proofErr w:type="spellEnd"/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20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Сироткин Андрей Александрович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Алматы, Рубинштейна 58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askn@list.ru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+77051012087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Значок Альпинист Казахстана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Удостоверение спасателя №922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Удостоверение Турист России от ФСТ Р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Участие в спортивном пешем походе 2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20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Скопин Артём Алексеевич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№00030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Алматы, 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Жанибек-Керей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хана, 535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Тел. +77776190157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artem@alplager.kz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МС по альпинизму,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инструктор альпинизма 1 кат,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гид АМА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судья международной категории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Тренер высшей категории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директор Альпинистского лагеря Туюк-Су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проведения активных туров более 30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Максим Олегович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Гид-проводник 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без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Алматы, микрорайон Орбита 2, дом 21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.: +77076161636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Email: Smo.1993@mail.ru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Мастер Спорта по зимнему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полиатлону</w:t>
            </w:r>
            <w:proofErr w:type="spellEnd"/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Темирбекова</w:t>
            </w:r>
            <w:proofErr w:type="spellEnd"/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Айда </w:t>
            </w:r>
            <w:proofErr w:type="spellStart"/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Сериковна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Гид-проводник 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без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№00013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Кабанбай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батыра 122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Телефон: +77788244406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aida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-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bb</w:t>
            </w:r>
            <w:r w:rsidRPr="00812B22">
              <w:rPr>
                <w:rFonts w:ascii="Arial" w:hAnsi="Arial" w:cs="Arial"/>
                <w:sz w:val="20"/>
                <w:szCs w:val="20"/>
              </w:rPr>
              <w:t>@</w:t>
            </w:r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Спортивный водный поход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участие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Шишкин Дмитрий Николаевич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№00014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ул. Шахтёрская д. 18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Телефон: +77777730895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: klassik_11@mail.ru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Спортивный водный поход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участие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SUP-серфинг</w:t>
            </w:r>
          </w:p>
        </w:tc>
      </w:tr>
      <w:tr w:rsidR="00A71D9F" w:rsidRPr="00476CDC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Буровин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г.Алматы,  ул. Жандарбекова 193, 6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+77076774327</w:t>
            </w:r>
          </w:p>
          <w:p w:rsidR="00A71D9F" w:rsidRPr="00812B22" w:rsidRDefault="00392A27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</w:pPr>
            <w:hyperlink r:id="rId91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kk-KZ"/>
                </w:rPr>
                <w:t>andrew.burovin@gmail.com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3 разряд по альпинизму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организация горных трейлов Alpindustria Elbrus Race и Alpindustria Arkhyz Race в команде разметки и на ПП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Д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аян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Альфар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№00031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. Алматы. СТ </w:t>
            </w: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Вентиляционник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, д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 27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Телефон: +77762649352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: </w:t>
            </w:r>
            <w:hyperlink r:id="rId92" w:history="1">
              <w:r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Alfardayan@gmail.com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2 разряд по альпинизму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Жариков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№00018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г.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Алматы, ул. Карасай батыра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239, </w:t>
            </w: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3 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+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777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030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6699</w:t>
            </w:r>
          </w:p>
          <w:p w:rsidR="00A71D9F" w:rsidRPr="00812B22" w:rsidRDefault="00392A27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93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redalexman@mail.ru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Горные походы (из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последного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восхождение на пик Комсомолец  (4170м, Киргизия);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Рафтинг (более 10 лет, принимал участие в международных соревнованиях в Индонезии, Грузии, Турции); Участие в спортивном водном походе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Исмаилова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Динара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Умархановна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№00019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г.Шымкент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ул. 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Аскарова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26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62 87770948068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ismailova.01@bk.ru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 разряд по альпинизму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Касайнова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Махаббат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Ерболқызы</w:t>
            </w:r>
            <w:proofErr w:type="spellEnd"/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№00020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Телефон: +77073448974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kasainovamahabbat@gmail.com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Хайкинг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, трекинг с 2020 года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Спортивный поход август 2023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Паничук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№00021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г.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Риддер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, 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br/>
              <w:t>Восточная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46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+7 747 632 1471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hyperlink r:id="rId96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gpanichuk@mail.ru</w:t>
              </w:r>
            </w:hyperlink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Участие в спортивном водном походе 1 </w:t>
            </w: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к.с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.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Ремесленник. Организатор авторских эко-туров более 5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Рыбин Дмитрий Сергеевич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№00022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ВКО, г. Усть-Каменогорск, </w:t>
            </w:r>
            <w:r w:rsidRPr="00812B22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br/>
              <w:t>ул. Москаленко</w:t>
            </w:r>
            <w:r w:rsidRPr="00812B22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812B22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 29 </w:t>
            </w:r>
          </w:p>
          <w:p w:rsidR="00A71D9F" w:rsidRPr="00812B22" w:rsidRDefault="00A71D9F" w:rsidP="00A71D9F">
            <w:pPr>
              <w:pStyle w:val="1"/>
              <w:jc w:val="left"/>
              <w:outlineLvl w:val="0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77054007909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densolid1@mail.ru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Обладатель значка "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Қазақстан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альпинисті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Салимова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Вагида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Вилиновна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№00023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, м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кр.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1, д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19, кв. 37. </w:t>
            </w:r>
          </w:p>
          <w:p w:rsidR="00A71D9F" w:rsidRPr="00812B22" w:rsidRDefault="00392A27" w:rsidP="00A71D9F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</w:rPr>
                <w:t>vagida.salimova@gmail.com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+7 701 959 9298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Горный спортивный поход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руководство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3 разряд по альпинизму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Талакушкин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№00024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Шымкент. 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у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л. </w:t>
            </w: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Молдагулов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ой, 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4, </w:t>
            </w: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94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+77472219315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Email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hyperlink r:id="rId99" w:history="1">
              <w:r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alexandrt657@gmail.com</w:t>
              </w:r>
            </w:hyperlink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Диплом инструктора методиста по туризму 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3 разряд по альпинизму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к.с</w:t>
            </w:r>
            <w:proofErr w:type="spellEnd"/>
            <w:r w:rsidRPr="00812B2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по туризму на оформлении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Хиневич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без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№00025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Алматы, </w:t>
            </w: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Казахфильм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br/>
              <w:t>д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28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,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 36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77017569676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LMA-1988@mail.ru</w:t>
              </w:r>
            </w:hyperlink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Спортивный горный поход 1 кс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Второй гид-проводник </w:t>
            </w: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MONTE</w:t>
            </w: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 января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Широбоков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Гид-проводник 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без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№00026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5368D5" w:rsidRDefault="00A71D9F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5368D5">
              <w:rPr>
                <w:rFonts w:ascii="Arial" w:hAnsi="Arial" w:cs="Arial"/>
                <w:sz w:val="20"/>
                <w:szCs w:val="20"/>
                <w:lang w:val="kk-KZ"/>
              </w:rPr>
              <w:t>г.Алматы, ул.Желтоксан, 160/6</w:t>
            </w:r>
          </w:p>
          <w:p w:rsidR="00A71D9F" w:rsidRPr="005368D5" w:rsidRDefault="00A71D9F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5368D5">
              <w:rPr>
                <w:rFonts w:ascii="Arial" w:hAnsi="Arial" w:cs="Arial"/>
                <w:sz w:val="20"/>
                <w:szCs w:val="20"/>
                <w:lang w:val="kk-KZ"/>
              </w:rPr>
              <w:t>+77073136256</w:t>
            </w:r>
          </w:p>
          <w:p w:rsidR="00A71D9F" w:rsidRPr="005368D5" w:rsidRDefault="00A71D9F" w:rsidP="00A71D9F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5368D5">
              <w:rPr>
                <w:rFonts w:ascii="Arial" w:hAnsi="Arial" w:cs="Arial"/>
                <w:sz w:val="20"/>
                <w:szCs w:val="20"/>
                <w:lang w:val="kk-KZ"/>
              </w:rPr>
              <w:t xml:space="preserve">Email: </w:t>
            </w:r>
            <w:r>
              <w:fldChar w:fldCharType="begin"/>
            </w:r>
            <w:r w:rsidRPr="005368D5">
              <w:rPr>
                <w:lang w:val="kk-KZ"/>
              </w:rPr>
              <w:instrText xml:space="preserve"> HYPERLINK "mailto:jhonscoch@gmail.com" </w:instrText>
            </w:r>
            <w:r>
              <w:fldChar w:fldCharType="separate"/>
            </w:r>
            <w:r w:rsidRPr="005368D5">
              <w:rPr>
                <w:rFonts w:ascii="Arial" w:hAnsi="Arial" w:cs="Arial"/>
                <w:sz w:val="20"/>
                <w:szCs w:val="20"/>
                <w:lang w:val="kk-KZ"/>
              </w:rPr>
              <w:t>jhonscoch@gmail.com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Спортивный водный поход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участие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Военный инструктор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Шитик Павел Николаевич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Гид-проводник 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без</w:t>
            </w: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№00027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Достык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,</w:t>
            </w:r>
            <w:r w:rsidRPr="00812B22">
              <w:rPr>
                <w:rFonts w:ascii="Arial" w:hAnsi="Arial" w:cs="Arial"/>
                <w:sz w:val="20"/>
                <w:szCs w:val="20"/>
              </w:rPr>
              <w:t xml:space="preserve"> 294/2, </w:t>
            </w:r>
            <w:r w:rsidRPr="00812B22">
              <w:rPr>
                <w:rFonts w:ascii="Arial" w:hAnsi="Arial" w:cs="Arial"/>
                <w:sz w:val="20"/>
                <w:szCs w:val="20"/>
                <w:lang w:val="kk-KZ"/>
              </w:rPr>
              <w:t>кв.</w:t>
            </w:r>
            <w:r w:rsidRPr="00812B22">
              <w:rPr>
                <w:rFonts w:ascii="Arial" w:hAnsi="Arial" w:cs="Arial"/>
                <w:sz w:val="20"/>
                <w:szCs w:val="20"/>
              </w:rPr>
              <w:t> 31</w:t>
            </w:r>
          </w:p>
          <w:p w:rsidR="00A71D9F" w:rsidRPr="00812B22" w:rsidRDefault="00A71D9F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+7 776 119 5212</w:t>
            </w:r>
          </w:p>
          <w:p w:rsidR="00A71D9F" w:rsidRPr="00812B22" w:rsidRDefault="00392A27" w:rsidP="00A71D9F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</w:pPr>
            <w:hyperlink r:id="rId101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roadtrip.kz@gmail.com</w:t>
              </w:r>
            </w:hyperlink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Руководство  спортивным авто походом 1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Опыт организации авторских туров более 20 лет</w:t>
            </w:r>
          </w:p>
        </w:tc>
      </w:tr>
      <w:tr w:rsidR="00A71D9F" w:rsidRPr="001B28C8" w:rsidTr="004D735B">
        <w:trPr>
          <w:trHeight w:val="553"/>
        </w:trPr>
        <w:tc>
          <w:tcPr>
            <w:tcW w:w="568" w:type="dxa"/>
            <w:vAlign w:val="center"/>
          </w:tcPr>
          <w:p w:rsidR="00A71D9F" w:rsidRPr="00032314" w:rsidRDefault="00A71D9F" w:rsidP="00A71D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Шифман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693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ТОО «LCREDO»</w:t>
            </w:r>
          </w:p>
        </w:tc>
        <w:tc>
          <w:tcPr>
            <w:tcW w:w="1701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2B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Гид-проводник II категории</w:t>
            </w:r>
          </w:p>
        </w:tc>
        <w:tc>
          <w:tcPr>
            <w:tcW w:w="1418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ВС №00032</w:t>
            </w:r>
          </w:p>
        </w:tc>
        <w:tc>
          <w:tcPr>
            <w:tcW w:w="1417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14.06.2023</w:t>
            </w:r>
          </w:p>
        </w:tc>
        <w:tc>
          <w:tcPr>
            <w:tcW w:w="1559" w:type="dxa"/>
            <w:vAlign w:val="center"/>
          </w:tcPr>
          <w:p w:rsidR="00A71D9F" w:rsidRPr="00812B22" w:rsidRDefault="00A71D9F" w:rsidP="00A71D9F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13.06.2026</w:t>
            </w:r>
          </w:p>
        </w:tc>
        <w:tc>
          <w:tcPr>
            <w:tcW w:w="2410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г.Шымкент</w:t>
            </w:r>
            <w:proofErr w:type="spellEnd"/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2B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 +7 777 106 6031</w:t>
            </w:r>
          </w:p>
          <w:p w:rsidR="00A71D9F" w:rsidRPr="00812B22" w:rsidRDefault="00392A27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02" w:history="1">
              <w:r w:rsidR="00A71D9F" w:rsidRPr="00812B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Shifman@inbox.ru</w:t>
              </w:r>
            </w:hyperlink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Мастер спорта РК по легкой атлетике. Неоднократный победитель и призер ЧРК, участник азиатских игр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и Чемпионата Азии.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2-й разряд по альпинизму. Опыт восхождений по маршрутам до 4Б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к.т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>. включительно. Есть опыт руководств.</w:t>
            </w:r>
          </w:p>
          <w:p w:rsidR="00A71D9F" w:rsidRPr="00812B22" w:rsidRDefault="00A71D9F" w:rsidP="00A71D9F">
            <w:pPr>
              <w:pStyle w:val="Default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 xml:space="preserve">Серебряный призер ЧРК в высотном классе. Значимые восхождения: </w:t>
            </w:r>
            <w:proofErr w:type="spellStart"/>
            <w:r w:rsidRPr="00812B22">
              <w:rPr>
                <w:rFonts w:ascii="Arial" w:hAnsi="Arial" w:cs="Arial"/>
                <w:sz w:val="20"/>
                <w:szCs w:val="20"/>
              </w:rPr>
              <w:t>в.Эльбрус</w:t>
            </w:r>
            <w:proofErr w:type="spellEnd"/>
            <w:r w:rsidRPr="00812B22">
              <w:rPr>
                <w:rFonts w:ascii="Arial" w:hAnsi="Arial" w:cs="Arial"/>
                <w:sz w:val="20"/>
                <w:szCs w:val="20"/>
              </w:rPr>
              <w:t xml:space="preserve"> В/З (5642/5621), </w:t>
            </w:r>
          </w:p>
          <w:p w:rsidR="00A71D9F" w:rsidRPr="00812B22" w:rsidRDefault="00A71D9F" w:rsidP="00A71D9F">
            <w:pPr>
              <w:rPr>
                <w:rFonts w:ascii="Arial" w:hAnsi="Arial" w:cs="Arial"/>
                <w:sz w:val="20"/>
                <w:szCs w:val="20"/>
              </w:rPr>
            </w:pPr>
            <w:r w:rsidRPr="00812B22">
              <w:rPr>
                <w:rFonts w:ascii="Arial" w:hAnsi="Arial" w:cs="Arial"/>
                <w:sz w:val="20"/>
                <w:szCs w:val="20"/>
              </w:rPr>
              <w:t>п. Ленина (7134), п. Мраморная стена (6400).</w:t>
            </w: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Абайулы Жандос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«Визит Актау»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39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8771 588 9212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4D735B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Абилова Гулжан Тагановна</w:t>
            </w:r>
          </w:p>
        </w:tc>
        <w:tc>
          <w:tcPr>
            <w:tcW w:w="2693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«Ә.Кекілбаев атындағы Маңғыстау облыстық тарихи-өлкетану музейі» ММ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№00215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8776 739 8484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  <w:lang w:val="kk-KZ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Авезхонов Нурхан Ануарбекович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ro-RO"/>
              </w:rPr>
              <w:t>k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zhelken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group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Sapartime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40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8771 654 9340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Адилова Аселя Габиденқызы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ТОО 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>«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Kettik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Mangystau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№00216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8702 214 1798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7017A" w:rsidRPr="004D735B" w:rsidTr="009444CE">
        <w:trPr>
          <w:trHeight w:val="553"/>
        </w:trPr>
        <w:tc>
          <w:tcPr>
            <w:tcW w:w="568" w:type="dxa"/>
            <w:vAlign w:val="center"/>
          </w:tcPr>
          <w:p w:rsidR="00C7017A" w:rsidRPr="00032314" w:rsidRDefault="00C7017A" w:rsidP="00C701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bookmarkStart w:id="0" w:name="_GoBack" w:colFirst="2" w:colLast="2"/>
          </w:p>
        </w:tc>
        <w:tc>
          <w:tcPr>
            <w:tcW w:w="2268" w:type="dxa"/>
            <w:vAlign w:val="center"/>
          </w:tcPr>
          <w:p w:rsidR="00C7017A" w:rsidRPr="001E2CA8" w:rsidRDefault="00C7017A" w:rsidP="00C7017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Айтқұлова Ж</w:t>
            </w:r>
            <w:r w:rsidRPr="001E2CA8">
              <w:rPr>
                <w:rFonts w:ascii="Arial" w:hAnsi="Arial" w:cs="Arial"/>
                <w:sz w:val="20"/>
                <w:szCs w:val="20"/>
                <w:lang w:val="en-US"/>
              </w:rPr>
              <w:t>а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ния Жарылгаповна</w:t>
            </w:r>
          </w:p>
        </w:tc>
        <w:tc>
          <w:tcPr>
            <w:tcW w:w="2693" w:type="dxa"/>
            <w:vAlign w:val="center"/>
          </w:tcPr>
          <w:p w:rsidR="00C7017A" w:rsidRPr="001E2CA8" w:rsidRDefault="00C7017A" w:rsidP="00C7017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«Маңғыстау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мемлекетті тарихи-мәдени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қорығы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» ММ</w:t>
            </w:r>
          </w:p>
        </w:tc>
        <w:tc>
          <w:tcPr>
            <w:tcW w:w="1701" w:type="dxa"/>
            <w:vAlign w:val="center"/>
          </w:tcPr>
          <w:p w:rsidR="00C7017A" w:rsidRPr="001E2CA8" w:rsidRDefault="00C7017A" w:rsidP="00C701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C7017A" w:rsidRPr="001E2CA8" w:rsidRDefault="00C7017A" w:rsidP="00C7017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№00217</w:t>
            </w:r>
          </w:p>
        </w:tc>
        <w:tc>
          <w:tcPr>
            <w:tcW w:w="1417" w:type="dxa"/>
            <w:vAlign w:val="center"/>
          </w:tcPr>
          <w:p w:rsidR="00C7017A" w:rsidRPr="001E2CA8" w:rsidRDefault="00C7017A" w:rsidP="00C7017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C7017A" w:rsidRPr="001E2CA8" w:rsidRDefault="00C7017A" w:rsidP="00C7017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C7017A" w:rsidRPr="001E2CA8" w:rsidRDefault="00C7017A" w:rsidP="00C7017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8701 777 5928</w:t>
            </w:r>
          </w:p>
        </w:tc>
        <w:tc>
          <w:tcPr>
            <w:tcW w:w="2268" w:type="dxa"/>
          </w:tcPr>
          <w:p w:rsidR="00C7017A" w:rsidRPr="001E2CA8" w:rsidRDefault="00C7017A" w:rsidP="00C7017A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  <w:lang w:val="kk-KZ"/>
              </w:rPr>
            </w:pPr>
          </w:p>
        </w:tc>
      </w:tr>
      <w:bookmarkEnd w:id="0"/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Ақсенбай Жадыра Аманқызы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первой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№00218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8707 980 0104</w:t>
            </w:r>
          </w:p>
          <w:p w:rsidR="00444571" w:rsidRPr="001E2CA8" w:rsidRDefault="00444571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8705 655 4517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Алекаев Савелий Юрьевич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«Aktau city tour»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41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8702 900 6315</w:t>
            </w:r>
          </w:p>
          <w:p w:rsidR="00444571" w:rsidRPr="001E2CA8" w:rsidRDefault="00444571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8777 201 6421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4D735B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Амандыкова Марина Балтабековна</w:t>
            </w:r>
          </w:p>
        </w:tc>
        <w:tc>
          <w:tcPr>
            <w:tcW w:w="2693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«Ә.Кекілбаев атындағы Маңғыстау облыстық тарихи-өлкетану музейі» ММ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первой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№00219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8702 302 1048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  <w:lang w:val="kk-KZ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Ас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қар Дана Асқарқызы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ИП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«Аскар Дана»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№00220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8777 599 2583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Бақыт Бек Тобышұлы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ro-RO"/>
              </w:rPr>
              <w:t>k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zhelken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group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Sapartime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№00221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8708 730 2701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Баржикова Гулхат Хасановна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ro-RO"/>
              </w:rPr>
              <w:t>k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zhelken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group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Sapartime</w:t>
            </w:r>
            <w:proofErr w:type="spellEnd"/>
            <w:r w:rsidR="006D7AD1" w:rsidRPr="001E2CA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№00222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8708 922 2716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 xml:space="preserve">Данилевская Александра Александровна 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«Aktau city tour»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42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8705 984 6046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Донченко Игорь Александрович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«Визит Актау»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43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8701 552 3221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Ерғалиева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Айнұр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Смағұлқызы</w:t>
            </w:r>
            <w:proofErr w:type="spellEnd"/>
          </w:p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Облыстық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балалар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мен</w:t>
            </w:r>
          </w:p>
          <w:p w:rsidR="006D7AD1" w:rsidRPr="001E2CA8" w:rsidRDefault="006D7AD1" w:rsidP="006D7AD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жасөспірімдер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туризмінің</w:t>
            </w:r>
            <w:proofErr w:type="spellEnd"/>
          </w:p>
          <w:p w:rsidR="006D7AD1" w:rsidRPr="001E2CA8" w:rsidRDefault="006D7AD1" w:rsidP="006D7AD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орталығы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>» ММ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8702 740 0796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Ерханаев Сарсен</w:t>
            </w:r>
          </w:p>
        </w:tc>
        <w:tc>
          <w:tcPr>
            <w:tcW w:w="2693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«С.Қондыбай мемориалдық музей» МКҚК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№00224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8775 732 9266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Жалғасбай Ғалия Тұрарқызы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ИП</w:t>
            </w:r>
            <w:r w:rsidR="006D7AD1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«Аскар Дана»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44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8777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E2CA8">
              <w:rPr>
                <w:rFonts w:ascii="Arial" w:hAnsi="Arial" w:cs="Arial"/>
                <w:sz w:val="20"/>
                <w:szCs w:val="20"/>
              </w:rPr>
              <w:t>251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E2CA8"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Жасыбаева Айгуль Алпамысовна</w:t>
            </w:r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9444CE" w:rsidRPr="001E2CA8" w:rsidRDefault="006D7AD1" w:rsidP="00D327E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8707 980 0104</w:t>
            </w:r>
          </w:p>
          <w:p w:rsidR="003750A2" w:rsidRPr="001E2CA8" w:rsidRDefault="003750A2" w:rsidP="00D327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8701 201 3793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7AD1" w:rsidRPr="001B28C8" w:rsidTr="009444CE">
        <w:trPr>
          <w:trHeight w:val="553"/>
        </w:trPr>
        <w:tc>
          <w:tcPr>
            <w:tcW w:w="568" w:type="dxa"/>
            <w:vAlign w:val="center"/>
          </w:tcPr>
          <w:p w:rsidR="006D7AD1" w:rsidRPr="00032314" w:rsidRDefault="006D7AD1" w:rsidP="006D7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D7AD1" w:rsidRPr="001E2CA8" w:rsidRDefault="006D7AD1" w:rsidP="006D7AD1">
            <w:pPr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 xml:space="preserve">Железняк Татьяна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2693" w:type="dxa"/>
            <w:vAlign w:val="center"/>
          </w:tcPr>
          <w:p w:rsidR="006D7AD1" w:rsidRPr="001E2CA8" w:rsidRDefault="00770F74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</w:t>
            </w:r>
            <w:r w:rsidR="006D7AD1"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«Aktau city tour»</w:t>
            </w:r>
          </w:p>
        </w:tc>
        <w:tc>
          <w:tcPr>
            <w:tcW w:w="1701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6D7AD1" w:rsidRPr="001E2CA8" w:rsidRDefault="006D7AD1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>46</w:t>
            </w:r>
          </w:p>
        </w:tc>
        <w:tc>
          <w:tcPr>
            <w:tcW w:w="1417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6D7AD1" w:rsidRPr="001E2CA8" w:rsidRDefault="006D7AD1" w:rsidP="006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8705 110 4649</w:t>
            </w:r>
          </w:p>
        </w:tc>
        <w:tc>
          <w:tcPr>
            <w:tcW w:w="2268" w:type="dxa"/>
          </w:tcPr>
          <w:p w:rsidR="006D7AD1" w:rsidRPr="001E2CA8" w:rsidRDefault="006D7AD1" w:rsidP="006D7AD1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4D735B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Іңірбаев Дәуірбек Мархабатұлы</w:t>
            </w:r>
          </w:p>
        </w:tc>
        <w:tc>
          <w:tcPr>
            <w:tcW w:w="2693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«Ә.Кекілбаев атындағы Маңғыстау облыстық тарихи-өлкетану музейі» ММ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№00225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8708 760 6147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  <w:lang w:val="kk-KZ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Карпова Елена Викторовна</w:t>
            </w:r>
          </w:p>
        </w:tc>
        <w:tc>
          <w:tcPr>
            <w:tcW w:w="2693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ИП «Этнотур»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№00247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8702 241 3311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Кашаева Светлана Викторовна </w:t>
            </w:r>
          </w:p>
        </w:tc>
        <w:tc>
          <w:tcPr>
            <w:tcW w:w="2693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№00248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8705 377 6161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Кенжеғалиева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Шырын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Ибраһимқызы</w:t>
            </w:r>
            <w:proofErr w:type="spellEnd"/>
          </w:p>
        </w:tc>
        <w:tc>
          <w:tcPr>
            <w:tcW w:w="2693" w:type="dxa"/>
            <w:vAlign w:val="center"/>
          </w:tcPr>
          <w:p w:rsidR="00770F74" w:rsidRPr="001E2CA8" w:rsidRDefault="00770F74" w:rsidP="00770F7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Облыстық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балалар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мен</w:t>
            </w:r>
          </w:p>
          <w:p w:rsidR="00770F74" w:rsidRPr="001E2CA8" w:rsidRDefault="00770F74" w:rsidP="00770F7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жасөспірімдер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туризмінің</w:t>
            </w:r>
            <w:proofErr w:type="spellEnd"/>
          </w:p>
          <w:p w:rsidR="00770F74" w:rsidRPr="001E2CA8" w:rsidRDefault="00770F74" w:rsidP="00770F7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орталығы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>» ММ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№00226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8771 587 0632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Килыбаева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Жайнагуль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Кенесовна</w:t>
            </w:r>
            <w:proofErr w:type="spellEnd"/>
          </w:p>
        </w:tc>
        <w:tc>
          <w:tcPr>
            <w:tcW w:w="2693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ИП </w:t>
            </w:r>
            <w:r w:rsidRPr="001E2CA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Инжу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№00227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8702 525 4604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yellow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Көшкімбайқызы Ләззат</w:t>
            </w:r>
          </w:p>
        </w:tc>
        <w:tc>
          <w:tcPr>
            <w:tcW w:w="2693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 «Турист»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№00228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8701</w:t>
            </w:r>
            <w:r w:rsidR="00BC6DDC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0345354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Кремер Виталий Давыдович</w:t>
            </w:r>
          </w:p>
        </w:tc>
        <w:tc>
          <w:tcPr>
            <w:tcW w:w="2693" w:type="dxa"/>
            <w:vAlign w:val="center"/>
          </w:tcPr>
          <w:p w:rsidR="00770F74" w:rsidRPr="001E2CA8" w:rsidRDefault="002F0427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</w:t>
            </w:r>
            <w:r w:rsidR="00770F74"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«Aktau city tour»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№00249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8702 900 6315</w:t>
            </w:r>
          </w:p>
          <w:p w:rsidR="00444571" w:rsidRPr="001E2CA8" w:rsidRDefault="00444571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8705 323 8172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Кульбалаева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Джума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Бахиевна</w:t>
            </w:r>
            <w:proofErr w:type="spellEnd"/>
          </w:p>
        </w:tc>
        <w:tc>
          <w:tcPr>
            <w:tcW w:w="2693" w:type="dxa"/>
            <w:vAlign w:val="center"/>
          </w:tcPr>
          <w:p w:rsidR="00770F74" w:rsidRPr="001E2CA8" w:rsidRDefault="002F0427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770F74" w:rsidRPr="001E2CA8">
              <w:rPr>
                <w:rFonts w:ascii="Arial" w:hAnsi="Arial" w:cs="Arial"/>
                <w:sz w:val="20"/>
                <w:szCs w:val="20"/>
              </w:rPr>
              <w:t xml:space="preserve"> «Казахстан-тур»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№00250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8771 008 0051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Муркин Сергей Викторович</w:t>
            </w:r>
          </w:p>
        </w:tc>
        <w:tc>
          <w:tcPr>
            <w:tcW w:w="2693" w:type="dxa"/>
            <w:vAlign w:val="center"/>
          </w:tcPr>
          <w:p w:rsidR="00770F74" w:rsidRPr="001E2CA8" w:rsidRDefault="002F0427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</w:t>
            </w:r>
            <w:r w:rsidR="00770F74"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«Aktau city tour»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№00251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476CDC" w:rsidRDefault="00476CDC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701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 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235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7838</w:t>
            </w:r>
          </w:p>
          <w:p w:rsidR="00444571" w:rsidRPr="001E2CA8" w:rsidRDefault="00770F74" w:rsidP="00C70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8702 900 6315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Низаматдинова Жулдуз Скаховна</w:t>
            </w:r>
          </w:p>
        </w:tc>
        <w:tc>
          <w:tcPr>
            <w:tcW w:w="2693" w:type="dxa"/>
            <w:vAlign w:val="center"/>
          </w:tcPr>
          <w:p w:rsidR="00770F74" w:rsidRPr="001E2CA8" w:rsidRDefault="00770F74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«Yessenov University»/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br/>
            </w:r>
            <w:r w:rsidR="002F0427"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№00229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8771 523 8882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Никишин Вячеслав Анатольевич</w:t>
            </w:r>
          </w:p>
        </w:tc>
        <w:tc>
          <w:tcPr>
            <w:tcW w:w="2693" w:type="dxa"/>
            <w:vAlign w:val="center"/>
          </w:tcPr>
          <w:p w:rsidR="00770F74" w:rsidRPr="001E2CA8" w:rsidRDefault="002F0427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</w:t>
            </w:r>
            <w:r w:rsidR="00770F74"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 «Aktau city tour»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№00252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8707 330 0132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Нургазиев Арман Абаевич</w:t>
            </w:r>
          </w:p>
        </w:tc>
        <w:tc>
          <w:tcPr>
            <w:tcW w:w="2693" w:type="dxa"/>
            <w:vAlign w:val="center"/>
          </w:tcPr>
          <w:p w:rsidR="00770F74" w:rsidRPr="001E2CA8" w:rsidRDefault="002F0427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770F74"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№00231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8707 980 0104</w:t>
            </w:r>
          </w:p>
          <w:p w:rsidR="001E2CA8" w:rsidRPr="001E2CA8" w:rsidRDefault="001E2CA8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8702 938 0007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70F74" w:rsidRPr="001B28C8" w:rsidTr="002F0427">
        <w:trPr>
          <w:trHeight w:val="553"/>
        </w:trPr>
        <w:tc>
          <w:tcPr>
            <w:tcW w:w="568" w:type="dxa"/>
            <w:vAlign w:val="center"/>
          </w:tcPr>
          <w:p w:rsidR="00770F74" w:rsidRPr="00032314" w:rsidRDefault="00770F74" w:rsidP="00770F7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770F74" w:rsidRPr="001E2CA8" w:rsidRDefault="00770F74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Нұғман Әбіш Сарсенбайұлы</w:t>
            </w:r>
          </w:p>
        </w:tc>
        <w:tc>
          <w:tcPr>
            <w:tcW w:w="2693" w:type="dxa"/>
            <w:vAlign w:val="center"/>
          </w:tcPr>
          <w:p w:rsidR="00770F74" w:rsidRPr="001E2CA8" w:rsidRDefault="002F0427" w:rsidP="0077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="00770F74"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770F74" w:rsidRPr="001E2CA8">
              <w:rPr>
                <w:rFonts w:ascii="Arial" w:hAnsi="Arial" w:cs="Arial"/>
                <w:sz w:val="20"/>
                <w:szCs w:val="20"/>
                <w:lang w:val="en-US"/>
              </w:rPr>
              <w:t>Kettik</w:t>
            </w:r>
            <w:proofErr w:type="spellEnd"/>
            <w:r w:rsidR="00770F74"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0F74" w:rsidRPr="001E2CA8">
              <w:rPr>
                <w:rFonts w:ascii="Arial" w:hAnsi="Arial" w:cs="Arial"/>
                <w:sz w:val="20"/>
                <w:szCs w:val="20"/>
                <w:lang w:val="en-US"/>
              </w:rPr>
              <w:t>Mangystau</w:t>
            </w:r>
            <w:proofErr w:type="spellEnd"/>
            <w:r w:rsidR="00770F74" w:rsidRPr="001E2C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№00233</w:t>
            </w:r>
          </w:p>
        </w:tc>
        <w:tc>
          <w:tcPr>
            <w:tcW w:w="1417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770F74" w:rsidRPr="001E2CA8" w:rsidRDefault="00770F74" w:rsidP="00770F7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8708 362 6920</w:t>
            </w:r>
          </w:p>
        </w:tc>
        <w:tc>
          <w:tcPr>
            <w:tcW w:w="2268" w:type="dxa"/>
          </w:tcPr>
          <w:p w:rsidR="00770F74" w:rsidRPr="001E2CA8" w:rsidRDefault="00770F74" w:rsidP="00770F74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Нұрахмет Мырза Нұрахметұлы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 «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  <w:lang w:val="en-US"/>
              </w:rPr>
              <w:t>Kettik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  <w:lang w:val="en-US"/>
              </w:rPr>
              <w:t>Mangystau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№00230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8708 154 9646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Полонская Надежда Григорьевна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 «Aktau city tour»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№00253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8701 126 7307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 xml:space="preserve">Рустамов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Турар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Бегендикович</w:t>
            </w:r>
            <w:proofErr w:type="spellEnd"/>
          </w:p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«Облыстық балалар мен</w:t>
            </w:r>
          </w:p>
          <w:p w:rsidR="002F0427" w:rsidRPr="001E2CA8" w:rsidRDefault="002F0427" w:rsidP="002F042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жасөспірімдер туризмінің</w:t>
            </w:r>
          </w:p>
          <w:p w:rsidR="002F0427" w:rsidRPr="001E2CA8" w:rsidRDefault="002F0427" w:rsidP="002F042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орталығы» ММ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второй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№00234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8776 226 6667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Сәрсенбай Сұлтанғали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 «Визит Актау»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№00235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8708 926 5754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Слюсарева Евгения Михайловна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первой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№00254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8707 980 0100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 xml:space="preserve">Смирнов 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Сергей Олегович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 «Aktau city tour»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№00255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8701 780 2248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Смоленская Ева Алексеевна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№00256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8708 846 3508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Сырым Дулат Беркінұлы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ГККП «Отпан» 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№00236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8778 184 2001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Ходоренко Галина Гавриловна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№00257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8707 980 0104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</w:rPr>
              <w:t>Черкасова Алла Сергеевна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 «Aktau city tour»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№00258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8702 932 0325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Швец Сергей Андреевич</w:t>
            </w:r>
          </w:p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kk-KZ"/>
              </w:rPr>
              <w:t>ТОО «Aktau city tour»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Гид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№00259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8705 316 1445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Шораева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лбану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2CA8">
              <w:rPr>
                <w:rFonts w:ascii="Arial" w:hAnsi="Arial" w:cs="Arial"/>
                <w:sz w:val="20"/>
                <w:szCs w:val="20"/>
              </w:rPr>
              <w:t>Жанге</w:t>
            </w:r>
            <w:proofErr w:type="spellEnd"/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лдіқызы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ГККП </w:t>
            </w:r>
            <w:r w:rsidRPr="001E2CA8">
              <w:rPr>
                <w:rFonts w:ascii="Arial" w:hAnsi="Arial" w:cs="Arial"/>
                <w:sz w:val="20"/>
                <w:szCs w:val="20"/>
              </w:rPr>
              <w:t>«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Отпан» 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№00237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8705 861 3904</w:t>
            </w:r>
          </w:p>
          <w:p w:rsidR="00444571" w:rsidRPr="001E2CA8" w:rsidRDefault="00444571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910517400827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1B28C8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Юнусова Яна Олеговна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ТОО</w:t>
            </w:r>
            <w:r w:rsidRPr="001E2CA8">
              <w:rPr>
                <w:rFonts w:ascii="Arial" w:hAnsi="Arial" w:cs="Arial"/>
                <w:sz w:val="20"/>
                <w:szCs w:val="20"/>
              </w:rPr>
              <w:t xml:space="preserve"> «Турист»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третьей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№00260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1E2CA8">
              <w:rPr>
                <w:rFonts w:ascii="Arial" w:hAnsi="Arial" w:cs="Arial"/>
                <w:sz w:val="20"/>
                <w:szCs w:val="20"/>
              </w:rPr>
              <w:t>76 220 5009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F0427" w:rsidRPr="004D735B" w:rsidTr="002F0427">
        <w:trPr>
          <w:trHeight w:val="553"/>
        </w:trPr>
        <w:tc>
          <w:tcPr>
            <w:tcW w:w="568" w:type="dxa"/>
            <w:vAlign w:val="center"/>
          </w:tcPr>
          <w:p w:rsidR="002F0427" w:rsidRPr="00032314" w:rsidRDefault="002F0427" w:rsidP="002F04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F0427" w:rsidRPr="001E2CA8" w:rsidRDefault="002F0427" w:rsidP="002F0427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Яриханова Айман Керліқұлқызы</w:t>
            </w:r>
          </w:p>
        </w:tc>
        <w:tc>
          <w:tcPr>
            <w:tcW w:w="2693" w:type="dxa"/>
            <w:vAlign w:val="center"/>
          </w:tcPr>
          <w:p w:rsidR="002F0427" w:rsidRPr="001E2CA8" w:rsidRDefault="002F0427" w:rsidP="00C7017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«Маңғыстау </w:t>
            </w:r>
            <w:r w:rsidR="00C7017A">
              <w:rPr>
                <w:rFonts w:ascii="Arial" w:hAnsi="Arial" w:cs="Arial"/>
                <w:sz w:val="20"/>
                <w:szCs w:val="20"/>
                <w:lang w:val="kk-KZ"/>
              </w:rPr>
              <w:t>мемлекетті тарихи-мәдени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C7017A">
              <w:rPr>
                <w:rFonts w:ascii="Arial" w:hAnsi="Arial" w:cs="Arial"/>
                <w:sz w:val="20"/>
                <w:szCs w:val="20"/>
                <w:lang w:val="kk-KZ"/>
              </w:rPr>
              <w:t>қорығы</w:t>
            </w: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» ММ</w:t>
            </w:r>
          </w:p>
        </w:tc>
        <w:tc>
          <w:tcPr>
            <w:tcW w:w="1701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Экскурсовод первой категории</w:t>
            </w:r>
          </w:p>
        </w:tc>
        <w:tc>
          <w:tcPr>
            <w:tcW w:w="1418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БК №00238</w:t>
            </w:r>
          </w:p>
        </w:tc>
        <w:tc>
          <w:tcPr>
            <w:tcW w:w="1417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31.07.2023</w:t>
            </w:r>
          </w:p>
        </w:tc>
        <w:tc>
          <w:tcPr>
            <w:tcW w:w="1559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30.07.2026</w:t>
            </w:r>
          </w:p>
        </w:tc>
        <w:tc>
          <w:tcPr>
            <w:tcW w:w="2410" w:type="dxa"/>
            <w:vAlign w:val="center"/>
          </w:tcPr>
          <w:p w:rsidR="002F0427" w:rsidRPr="001E2CA8" w:rsidRDefault="002F0427" w:rsidP="002F042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CA8">
              <w:rPr>
                <w:rFonts w:ascii="Arial" w:hAnsi="Arial" w:cs="Arial"/>
                <w:sz w:val="20"/>
                <w:szCs w:val="20"/>
                <w:lang w:val="kk-KZ"/>
              </w:rPr>
              <w:t>8707 369 1157</w:t>
            </w:r>
          </w:p>
        </w:tc>
        <w:tc>
          <w:tcPr>
            <w:tcW w:w="2268" w:type="dxa"/>
          </w:tcPr>
          <w:p w:rsidR="002F0427" w:rsidRPr="001E2CA8" w:rsidRDefault="002F0427" w:rsidP="002F0427">
            <w:pPr>
              <w:pStyle w:val="Default"/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  <w:lang w:val="kk-KZ"/>
              </w:rPr>
            </w:pPr>
          </w:p>
        </w:tc>
      </w:tr>
    </w:tbl>
    <w:p w:rsidR="009B14AE" w:rsidRPr="001B28C8" w:rsidRDefault="009B14AE" w:rsidP="000323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kk-KZ"/>
        </w:rPr>
      </w:pPr>
    </w:p>
    <w:sectPr w:rsidR="009B14AE" w:rsidRPr="001B28C8" w:rsidSect="00726E4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36F"/>
    <w:multiLevelType w:val="hybridMultilevel"/>
    <w:tmpl w:val="491C3B76"/>
    <w:lvl w:ilvl="0" w:tplc="871A8C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C"/>
    <w:rsid w:val="00015FA7"/>
    <w:rsid w:val="00017B49"/>
    <w:rsid w:val="00020278"/>
    <w:rsid w:val="00026044"/>
    <w:rsid w:val="00030682"/>
    <w:rsid w:val="00032314"/>
    <w:rsid w:val="0003719D"/>
    <w:rsid w:val="00041C90"/>
    <w:rsid w:val="00041DF8"/>
    <w:rsid w:val="000555CD"/>
    <w:rsid w:val="00060653"/>
    <w:rsid w:val="00061BA3"/>
    <w:rsid w:val="00074C04"/>
    <w:rsid w:val="00081952"/>
    <w:rsid w:val="000823C2"/>
    <w:rsid w:val="000A3142"/>
    <w:rsid w:val="000C1570"/>
    <w:rsid w:val="000D34BC"/>
    <w:rsid w:val="000D63D4"/>
    <w:rsid w:val="000D7DBB"/>
    <w:rsid w:val="000E63AB"/>
    <w:rsid w:val="000F4248"/>
    <w:rsid w:val="001149A7"/>
    <w:rsid w:val="0012435F"/>
    <w:rsid w:val="00125D6D"/>
    <w:rsid w:val="00134DC8"/>
    <w:rsid w:val="0014266D"/>
    <w:rsid w:val="00171776"/>
    <w:rsid w:val="00186347"/>
    <w:rsid w:val="001A23F7"/>
    <w:rsid w:val="001A4506"/>
    <w:rsid w:val="001A6947"/>
    <w:rsid w:val="001B28C8"/>
    <w:rsid w:val="001D041D"/>
    <w:rsid w:val="001D38E7"/>
    <w:rsid w:val="001E0483"/>
    <w:rsid w:val="001E2CA8"/>
    <w:rsid w:val="001E5475"/>
    <w:rsid w:val="001E5651"/>
    <w:rsid w:val="001F7B8B"/>
    <w:rsid w:val="00201308"/>
    <w:rsid w:val="00204FB9"/>
    <w:rsid w:val="002119FC"/>
    <w:rsid w:val="00214B7D"/>
    <w:rsid w:val="00234F65"/>
    <w:rsid w:val="002531B2"/>
    <w:rsid w:val="00255371"/>
    <w:rsid w:val="00255805"/>
    <w:rsid w:val="002600A0"/>
    <w:rsid w:val="0026392D"/>
    <w:rsid w:val="00271E2E"/>
    <w:rsid w:val="00282C26"/>
    <w:rsid w:val="002A3342"/>
    <w:rsid w:val="002A6F7E"/>
    <w:rsid w:val="002B3362"/>
    <w:rsid w:val="002B52F0"/>
    <w:rsid w:val="002C4415"/>
    <w:rsid w:val="002F0427"/>
    <w:rsid w:val="00312417"/>
    <w:rsid w:val="0032091A"/>
    <w:rsid w:val="00334000"/>
    <w:rsid w:val="00337EF2"/>
    <w:rsid w:val="00340D08"/>
    <w:rsid w:val="003423BA"/>
    <w:rsid w:val="003645BF"/>
    <w:rsid w:val="00366DA2"/>
    <w:rsid w:val="00367A43"/>
    <w:rsid w:val="003750A2"/>
    <w:rsid w:val="00392A27"/>
    <w:rsid w:val="003A2B13"/>
    <w:rsid w:val="003A5F07"/>
    <w:rsid w:val="003B629A"/>
    <w:rsid w:val="003C7B88"/>
    <w:rsid w:val="003D210A"/>
    <w:rsid w:val="003F1473"/>
    <w:rsid w:val="003F3DD9"/>
    <w:rsid w:val="003F60E8"/>
    <w:rsid w:val="00406A74"/>
    <w:rsid w:val="0041368B"/>
    <w:rsid w:val="004147F2"/>
    <w:rsid w:val="00417258"/>
    <w:rsid w:val="00427113"/>
    <w:rsid w:val="0043510E"/>
    <w:rsid w:val="00444571"/>
    <w:rsid w:val="00455463"/>
    <w:rsid w:val="004711B3"/>
    <w:rsid w:val="00476CDC"/>
    <w:rsid w:val="00486155"/>
    <w:rsid w:val="00490F18"/>
    <w:rsid w:val="00495A31"/>
    <w:rsid w:val="004A0853"/>
    <w:rsid w:val="004B2CFB"/>
    <w:rsid w:val="004B3B51"/>
    <w:rsid w:val="004C4682"/>
    <w:rsid w:val="004D735B"/>
    <w:rsid w:val="004E6368"/>
    <w:rsid w:val="0051733B"/>
    <w:rsid w:val="00517834"/>
    <w:rsid w:val="005304A3"/>
    <w:rsid w:val="00531135"/>
    <w:rsid w:val="0054602B"/>
    <w:rsid w:val="005464B7"/>
    <w:rsid w:val="00551FE4"/>
    <w:rsid w:val="00552A10"/>
    <w:rsid w:val="00570B2F"/>
    <w:rsid w:val="00576741"/>
    <w:rsid w:val="00582F03"/>
    <w:rsid w:val="005912F8"/>
    <w:rsid w:val="005A33C9"/>
    <w:rsid w:val="005A448F"/>
    <w:rsid w:val="005B3D30"/>
    <w:rsid w:val="005C091B"/>
    <w:rsid w:val="005C18EB"/>
    <w:rsid w:val="005C27EB"/>
    <w:rsid w:val="005C435F"/>
    <w:rsid w:val="005C4CF7"/>
    <w:rsid w:val="005C6189"/>
    <w:rsid w:val="005D5BF9"/>
    <w:rsid w:val="005D660E"/>
    <w:rsid w:val="005D742B"/>
    <w:rsid w:val="005F1304"/>
    <w:rsid w:val="005F43EB"/>
    <w:rsid w:val="005F6F65"/>
    <w:rsid w:val="0060192D"/>
    <w:rsid w:val="00603C9E"/>
    <w:rsid w:val="00642138"/>
    <w:rsid w:val="00654911"/>
    <w:rsid w:val="00676F7B"/>
    <w:rsid w:val="0069354B"/>
    <w:rsid w:val="006A43A5"/>
    <w:rsid w:val="006B1D71"/>
    <w:rsid w:val="006C295F"/>
    <w:rsid w:val="006C40E9"/>
    <w:rsid w:val="006D4331"/>
    <w:rsid w:val="006D7AD1"/>
    <w:rsid w:val="006E4E55"/>
    <w:rsid w:val="006F1563"/>
    <w:rsid w:val="007076FD"/>
    <w:rsid w:val="007207C4"/>
    <w:rsid w:val="00726E45"/>
    <w:rsid w:val="007371CB"/>
    <w:rsid w:val="00737589"/>
    <w:rsid w:val="0074572F"/>
    <w:rsid w:val="00755A1B"/>
    <w:rsid w:val="0075705A"/>
    <w:rsid w:val="00760FAC"/>
    <w:rsid w:val="00770F74"/>
    <w:rsid w:val="00796D1D"/>
    <w:rsid w:val="007A134C"/>
    <w:rsid w:val="007A4112"/>
    <w:rsid w:val="007A467F"/>
    <w:rsid w:val="007A7879"/>
    <w:rsid w:val="007C06B7"/>
    <w:rsid w:val="007C5170"/>
    <w:rsid w:val="007C60FB"/>
    <w:rsid w:val="007D1676"/>
    <w:rsid w:val="007D43F0"/>
    <w:rsid w:val="00804CF5"/>
    <w:rsid w:val="00811D4C"/>
    <w:rsid w:val="00812BA1"/>
    <w:rsid w:val="00816630"/>
    <w:rsid w:val="00817324"/>
    <w:rsid w:val="008239F0"/>
    <w:rsid w:val="00825F81"/>
    <w:rsid w:val="00826C33"/>
    <w:rsid w:val="0084258B"/>
    <w:rsid w:val="00844F32"/>
    <w:rsid w:val="00853A37"/>
    <w:rsid w:val="00856084"/>
    <w:rsid w:val="00857813"/>
    <w:rsid w:val="00857926"/>
    <w:rsid w:val="00870842"/>
    <w:rsid w:val="00881842"/>
    <w:rsid w:val="008848BB"/>
    <w:rsid w:val="008853BA"/>
    <w:rsid w:val="00887622"/>
    <w:rsid w:val="008904B4"/>
    <w:rsid w:val="00896E1E"/>
    <w:rsid w:val="008A603A"/>
    <w:rsid w:val="008A7379"/>
    <w:rsid w:val="008B2384"/>
    <w:rsid w:val="008D7A41"/>
    <w:rsid w:val="008E4231"/>
    <w:rsid w:val="008E72BE"/>
    <w:rsid w:val="008F2E27"/>
    <w:rsid w:val="008F31BD"/>
    <w:rsid w:val="009006EE"/>
    <w:rsid w:val="00923C8C"/>
    <w:rsid w:val="0093326E"/>
    <w:rsid w:val="009444CE"/>
    <w:rsid w:val="00963F9A"/>
    <w:rsid w:val="009644BE"/>
    <w:rsid w:val="00967BF3"/>
    <w:rsid w:val="00970A8F"/>
    <w:rsid w:val="00973441"/>
    <w:rsid w:val="00983334"/>
    <w:rsid w:val="00985588"/>
    <w:rsid w:val="00987D03"/>
    <w:rsid w:val="009B14AE"/>
    <w:rsid w:val="009B60A2"/>
    <w:rsid w:val="009C57CD"/>
    <w:rsid w:val="009D482B"/>
    <w:rsid w:val="009D76BC"/>
    <w:rsid w:val="009E659C"/>
    <w:rsid w:val="009F5AD3"/>
    <w:rsid w:val="009F61FB"/>
    <w:rsid w:val="009F75E3"/>
    <w:rsid w:val="00A106C3"/>
    <w:rsid w:val="00A214B8"/>
    <w:rsid w:val="00A23E85"/>
    <w:rsid w:val="00A24787"/>
    <w:rsid w:val="00A27D38"/>
    <w:rsid w:val="00A35511"/>
    <w:rsid w:val="00A633AC"/>
    <w:rsid w:val="00A64FF0"/>
    <w:rsid w:val="00A667BD"/>
    <w:rsid w:val="00A71D9F"/>
    <w:rsid w:val="00A825FF"/>
    <w:rsid w:val="00A928AC"/>
    <w:rsid w:val="00A92C08"/>
    <w:rsid w:val="00AA2531"/>
    <w:rsid w:val="00AC19C0"/>
    <w:rsid w:val="00AC6E97"/>
    <w:rsid w:val="00AD02B0"/>
    <w:rsid w:val="00AD5470"/>
    <w:rsid w:val="00AF416D"/>
    <w:rsid w:val="00B2496A"/>
    <w:rsid w:val="00B27DB1"/>
    <w:rsid w:val="00B4000E"/>
    <w:rsid w:val="00B46E9B"/>
    <w:rsid w:val="00B6182F"/>
    <w:rsid w:val="00B67B0E"/>
    <w:rsid w:val="00B70D68"/>
    <w:rsid w:val="00B9719E"/>
    <w:rsid w:val="00BA5C51"/>
    <w:rsid w:val="00BB5DB1"/>
    <w:rsid w:val="00BC06FF"/>
    <w:rsid w:val="00BC6DDC"/>
    <w:rsid w:val="00BD3FB5"/>
    <w:rsid w:val="00BE09AD"/>
    <w:rsid w:val="00BF2E26"/>
    <w:rsid w:val="00C00D78"/>
    <w:rsid w:val="00C0517C"/>
    <w:rsid w:val="00C07106"/>
    <w:rsid w:val="00C103B9"/>
    <w:rsid w:val="00C127A1"/>
    <w:rsid w:val="00C15580"/>
    <w:rsid w:val="00C22EFF"/>
    <w:rsid w:val="00C326A2"/>
    <w:rsid w:val="00C45469"/>
    <w:rsid w:val="00C551D6"/>
    <w:rsid w:val="00C57F4C"/>
    <w:rsid w:val="00C7017A"/>
    <w:rsid w:val="00C76A89"/>
    <w:rsid w:val="00C84FE1"/>
    <w:rsid w:val="00C95173"/>
    <w:rsid w:val="00C96BE3"/>
    <w:rsid w:val="00CD4F7D"/>
    <w:rsid w:val="00CE1596"/>
    <w:rsid w:val="00CE5462"/>
    <w:rsid w:val="00D058D3"/>
    <w:rsid w:val="00D12294"/>
    <w:rsid w:val="00D13D0F"/>
    <w:rsid w:val="00D14B63"/>
    <w:rsid w:val="00D16EE6"/>
    <w:rsid w:val="00D170B4"/>
    <w:rsid w:val="00D21D61"/>
    <w:rsid w:val="00D327E0"/>
    <w:rsid w:val="00D36576"/>
    <w:rsid w:val="00D47111"/>
    <w:rsid w:val="00D50E32"/>
    <w:rsid w:val="00D53752"/>
    <w:rsid w:val="00D7555F"/>
    <w:rsid w:val="00DA2057"/>
    <w:rsid w:val="00DC65F4"/>
    <w:rsid w:val="00DD1396"/>
    <w:rsid w:val="00E01209"/>
    <w:rsid w:val="00E3071E"/>
    <w:rsid w:val="00E35CF6"/>
    <w:rsid w:val="00E406C5"/>
    <w:rsid w:val="00E4621D"/>
    <w:rsid w:val="00E55612"/>
    <w:rsid w:val="00E666FF"/>
    <w:rsid w:val="00E715C7"/>
    <w:rsid w:val="00E73C9C"/>
    <w:rsid w:val="00E75ECB"/>
    <w:rsid w:val="00E852BA"/>
    <w:rsid w:val="00E93805"/>
    <w:rsid w:val="00E95A97"/>
    <w:rsid w:val="00E96179"/>
    <w:rsid w:val="00E97644"/>
    <w:rsid w:val="00EB1A6F"/>
    <w:rsid w:val="00EB5A86"/>
    <w:rsid w:val="00ED144C"/>
    <w:rsid w:val="00ED1D53"/>
    <w:rsid w:val="00ED40F6"/>
    <w:rsid w:val="00EE0317"/>
    <w:rsid w:val="00EE1196"/>
    <w:rsid w:val="00EE68B6"/>
    <w:rsid w:val="00EE7988"/>
    <w:rsid w:val="00EF10EA"/>
    <w:rsid w:val="00EF568D"/>
    <w:rsid w:val="00EF7AAA"/>
    <w:rsid w:val="00F00B38"/>
    <w:rsid w:val="00F31AF0"/>
    <w:rsid w:val="00F51466"/>
    <w:rsid w:val="00F53493"/>
    <w:rsid w:val="00F544E0"/>
    <w:rsid w:val="00F67159"/>
    <w:rsid w:val="00F7041D"/>
    <w:rsid w:val="00F84F69"/>
    <w:rsid w:val="00F87DDB"/>
    <w:rsid w:val="00FB600F"/>
    <w:rsid w:val="00FC0800"/>
    <w:rsid w:val="00FC09D4"/>
    <w:rsid w:val="00FD2802"/>
    <w:rsid w:val="00FD3199"/>
    <w:rsid w:val="00FD37C8"/>
    <w:rsid w:val="00FD40FC"/>
    <w:rsid w:val="00FF2D1D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C93E"/>
  <w15:docId w15:val="{891B40D3-766E-4715-A1CB-CEE64F94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4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6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4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E4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34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734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985588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nik_ergaliev@yahoo.com" TargetMode="External"/><Relationship Id="rId21" Type="http://schemas.openxmlformats.org/officeDocument/2006/relationships/hyperlink" Target="mailto:zhanargabit@mail.ru" TargetMode="External"/><Relationship Id="rId42" Type="http://schemas.openxmlformats.org/officeDocument/2006/relationships/hyperlink" Target="mailto:nurkanat.namazbai@gmail.com" TargetMode="External"/><Relationship Id="rId47" Type="http://schemas.openxmlformats.org/officeDocument/2006/relationships/hyperlink" Target="mailto:giowentu@yandex.ru" TargetMode="External"/><Relationship Id="rId63" Type="http://schemas.openxmlformats.org/officeDocument/2006/relationships/hyperlink" Target="mailto:b.mariansky@gmail.com" TargetMode="External"/><Relationship Id="rId68" Type="http://schemas.openxmlformats.org/officeDocument/2006/relationships/hyperlink" Target="mailto:ssabirjan@mail.ru" TargetMode="External"/><Relationship Id="rId84" Type="http://schemas.openxmlformats.org/officeDocument/2006/relationships/hyperlink" Target="mailto:anzhdan1@gmail.com" TargetMode="External"/><Relationship Id="rId89" Type="http://schemas.openxmlformats.org/officeDocument/2006/relationships/hyperlink" Target="mailto:Zolden-69@mail.ru" TargetMode="External"/><Relationship Id="rId7" Type="http://schemas.openxmlformats.org/officeDocument/2006/relationships/hyperlink" Target="mailto:Laristougan@bk.ru" TargetMode="External"/><Relationship Id="rId71" Type="http://schemas.openxmlformats.org/officeDocument/2006/relationships/hyperlink" Target="mailto:vitja_tcn@mail.ru" TargetMode="External"/><Relationship Id="rId92" Type="http://schemas.openxmlformats.org/officeDocument/2006/relationships/hyperlink" Target="mailto:Alfarday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rdara@mail.ru" TargetMode="External"/><Relationship Id="rId29" Type="http://schemas.openxmlformats.org/officeDocument/2006/relationships/hyperlink" Target="mailto:evacola@mail.ru" TargetMode="External"/><Relationship Id="rId11" Type="http://schemas.openxmlformats.org/officeDocument/2006/relationships/hyperlink" Target="mailto:kirster@mail.ru" TargetMode="External"/><Relationship Id="rId24" Type="http://schemas.openxmlformats.org/officeDocument/2006/relationships/hyperlink" Target="mailto:arina_djamangaraeva@mail.ru" TargetMode="External"/><Relationship Id="rId32" Type="http://schemas.openxmlformats.org/officeDocument/2006/relationships/hyperlink" Target="mailto:hello@travelpreneur.tours" TargetMode="External"/><Relationship Id="rId37" Type="http://schemas.openxmlformats.org/officeDocument/2006/relationships/hyperlink" Target="mailto:baubek.anel@mail.ru" TargetMode="External"/><Relationship Id="rId40" Type="http://schemas.openxmlformats.org/officeDocument/2006/relationships/hyperlink" Target="mailto:ms.eaglez01@gmail.com" TargetMode="External"/><Relationship Id="rId45" Type="http://schemas.openxmlformats.org/officeDocument/2006/relationships/hyperlink" Target="mailto:dastan.abukhanov@gmail.com" TargetMode="External"/><Relationship Id="rId53" Type="http://schemas.openxmlformats.org/officeDocument/2006/relationships/hyperlink" Target="mailto:irozhdestvina@gmail.com" TargetMode="External"/><Relationship Id="rId58" Type="http://schemas.openxmlformats.org/officeDocument/2006/relationships/hyperlink" Target="mailto:sheshurinova1608@mail.ru" TargetMode="External"/><Relationship Id="rId66" Type="http://schemas.openxmlformats.org/officeDocument/2006/relationships/hyperlink" Target="mailto:projekct@mail.ru" TargetMode="External"/><Relationship Id="rId74" Type="http://schemas.openxmlformats.org/officeDocument/2006/relationships/hyperlink" Target="mailto:jakiyanov@gmail.com" TargetMode="External"/><Relationship Id="rId79" Type="http://schemas.openxmlformats.org/officeDocument/2006/relationships/hyperlink" Target="mailto:ussoltseva@mail.ru" TargetMode="External"/><Relationship Id="rId87" Type="http://schemas.openxmlformats.org/officeDocument/2006/relationships/hyperlink" Target="mailto:valetina6pvlv@mail.ru" TargetMode="External"/><Relationship Id="rId102" Type="http://schemas.openxmlformats.org/officeDocument/2006/relationships/hyperlink" Target="mailto:Shifman@inbo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leg.vasilyev73@mail.ru" TargetMode="External"/><Relationship Id="rId82" Type="http://schemas.openxmlformats.org/officeDocument/2006/relationships/hyperlink" Target="mailto:Vaadka@gmail.com" TargetMode="External"/><Relationship Id="rId90" Type="http://schemas.openxmlformats.org/officeDocument/2006/relationships/hyperlink" Target="mailto:ot@alpineclub.kz" TargetMode="External"/><Relationship Id="rId95" Type="http://schemas.openxmlformats.org/officeDocument/2006/relationships/hyperlink" Target="mailto:kasainovamahabbat@gmail.com" TargetMode="External"/><Relationship Id="rId19" Type="http://schemas.openxmlformats.org/officeDocument/2006/relationships/hyperlink" Target="mailto:P7078108187@gmail.com" TargetMode="External"/><Relationship Id="rId14" Type="http://schemas.openxmlformats.org/officeDocument/2006/relationships/hyperlink" Target="mailto:kovalyova_tanya90@mail.ru" TargetMode="External"/><Relationship Id="rId22" Type="http://schemas.openxmlformats.org/officeDocument/2006/relationships/hyperlink" Target="mailto:dima_gel@mail.ru" TargetMode="External"/><Relationship Id="rId27" Type="http://schemas.openxmlformats.org/officeDocument/2006/relationships/hyperlink" Target="mailto:sh.zhanzakov@mail.ru" TargetMode="External"/><Relationship Id="rId30" Type="http://schemas.openxmlformats.org/officeDocument/2006/relationships/hyperlink" Target="mailto:tlebaldina_dinar@mail.ru" TargetMode="External"/><Relationship Id="rId35" Type="http://schemas.openxmlformats.org/officeDocument/2006/relationships/hyperlink" Target="mailto:din.jeeptrip@gmail.com" TargetMode="External"/><Relationship Id="rId43" Type="http://schemas.openxmlformats.org/officeDocument/2006/relationships/hyperlink" Target="mailto:ordabekenlik@gmail.com" TargetMode="External"/><Relationship Id="rId48" Type="http://schemas.openxmlformats.org/officeDocument/2006/relationships/hyperlink" Target="mailto:erkegul-94@mail.ru" TargetMode="External"/><Relationship Id="rId56" Type="http://schemas.openxmlformats.org/officeDocument/2006/relationships/hyperlink" Target="mailto:Elena.Ushakova@meloman.kz" TargetMode="External"/><Relationship Id="rId64" Type="http://schemas.openxmlformats.org/officeDocument/2006/relationships/hyperlink" Target="mailto:vimiroko@gmail.com" TargetMode="External"/><Relationship Id="rId69" Type="http://schemas.openxmlformats.org/officeDocument/2006/relationships/hyperlink" Target="mailto:elnura.serikova@mail.ru" TargetMode="External"/><Relationship Id="rId77" Type="http://schemas.openxmlformats.org/officeDocument/2006/relationships/hyperlink" Target="mailto:powdernomadskz@gmail.com" TargetMode="External"/><Relationship Id="rId100" Type="http://schemas.openxmlformats.org/officeDocument/2006/relationships/hyperlink" Target="mailto:LMA-1988@mail.ru" TargetMode="External"/><Relationship Id="rId8" Type="http://schemas.openxmlformats.org/officeDocument/2006/relationships/hyperlink" Target="mailto:irina_radio@mail.ru" TargetMode="External"/><Relationship Id="rId51" Type="http://schemas.openxmlformats.org/officeDocument/2006/relationships/hyperlink" Target="mailto:kolenchyk.marina@mail.ru" TargetMode="External"/><Relationship Id="rId72" Type="http://schemas.openxmlformats.org/officeDocument/2006/relationships/hyperlink" Target="mailto:irina-o.kz@mail.ru" TargetMode="External"/><Relationship Id="rId80" Type="http://schemas.openxmlformats.org/officeDocument/2006/relationships/hyperlink" Target="mailto:svspatar@gmail.com" TargetMode="External"/><Relationship Id="rId85" Type="http://schemas.openxmlformats.org/officeDocument/2006/relationships/hyperlink" Target="mailto:powdernomadskz@gmail.com" TargetMode="External"/><Relationship Id="rId93" Type="http://schemas.openxmlformats.org/officeDocument/2006/relationships/hyperlink" Target="mailto:redalexman@mail.ru" TargetMode="External"/><Relationship Id="rId98" Type="http://schemas.openxmlformats.org/officeDocument/2006/relationships/hyperlink" Target="mailto:vagida.salimova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gshambasova@mail.ru" TargetMode="External"/><Relationship Id="rId17" Type="http://schemas.openxmlformats.org/officeDocument/2006/relationships/hyperlink" Target="mailto:prcenter@mail.ru" TargetMode="External"/><Relationship Id="rId25" Type="http://schemas.openxmlformats.org/officeDocument/2006/relationships/hyperlink" Target="mailto:Dimashchelsea@mail.ru" TargetMode="External"/><Relationship Id="rId33" Type="http://schemas.openxmlformats.org/officeDocument/2006/relationships/hyperlink" Target="mailto:clevertour108@gmail.com" TargetMode="External"/><Relationship Id="rId38" Type="http://schemas.openxmlformats.org/officeDocument/2006/relationships/hyperlink" Target="mailto:natalie_golub@mail.ru" TargetMode="External"/><Relationship Id="rId46" Type="http://schemas.openxmlformats.org/officeDocument/2006/relationships/hyperlink" Target="mailto:aigulinskaya@mail.ru" TargetMode="External"/><Relationship Id="rId59" Type="http://schemas.openxmlformats.org/officeDocument/2006/relationships/hyperlink" Target="mailto:klara_mamutova@mail.ru" TargetMode="External"/><Relationship Id="rId67" Type="http://schemas.openxmlformats.org/officeDocument/2006/relationships/hyperlink" Target="mailto:karinabduova@gmail.com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slava777615@mail.ru" TargetMode="External"/><Relationship Id="rId41" Type="http://schemas.openxmlformats.org/officeDocument/2006/relationships/hyperlink" Target="mailto:molbaev_1986@mail.ru" TargetMode="External"/><Relationship Id="rId54" Type="http://schemas.openxmlformats.org/officeDocument/2006/relationships/hyperlink" Target="mailto:irokezz@inbox.ru" TargetMode="External"/><Relationship Id="rId62" Type="http://schemas.openxmlformats.org/officeDocument/2006/relationships/hyperlink" Target="mailto:j.kais@mail.ru" TargetMode="External"/><Relationship Id="rId70" Type="http://schemas.openxmlformats.org/officeDocument/2006/relationships/hyperlink" Target="mailto:yu.usm@list.ru" TargetMode="External"/><Relationship Id="rId75" Type="http://schemas.openxmlformats.org/officeDocument/2006/relationships/hyperlink" Target="mailto:yegreskv@gmail.com" TargetMode="External"/><Relationship Id="rId83" Type="http://schemas.openxmlformats.org/officeDocument/2006/relationships/hyperlink" Target="mailto:hello@travelpreneur.tours" TargetMode="External"/><Relationship Id="rId88" Type="http://schemas.openxmlformats.org/officeDocument/2006/relationships/hyperlink" Target="mailto:maria.sorokina14@gmail.com" TargetMode="External"/><Relationship Id="rId91" Type="http://schemas.openxmlformats.org/officeDocument/2006/relationships/hyperlink" Target="mailto:andrew.burovin@gmail.com" TargetMode="External"/><Relationship Id="rId96" Type="http://schemas.openxmlformats.org/officeDocument/2006/relationships/hyperlink" Target="mailto:gpanichu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bulantravel@gmail.com" TargetMode="External"/><Relationship Id="rId15" Type="http://schemas.openxmlformats.org/officeDocument/2006/relationships/hyperlink" Target="mailto:lukas69.69@mail.ru" TargetMode="External"/><Relationship Id="rId23" Type="http://schemas.openxmlformats.org/officeDocument/2006/relationships/hyperlink" Target="mailto:emma-golub@mail.ru" TargetMode="External"/><Relationship Id="rId28" Type="http://schemas.openxmlformats.org/officeDocument/2006/relationships/hyperlink" Target="mailto:gulcha_lion@mail.ru" TargetMode="External"/><Relationship Id="rId36" Type="http://schemas.openxmlformats.org/officeDocument/2006/relationships/hyperlink" Target="mailto:abenova1@mail.ru" TargetMode="External"/><Relationship Id="rId49" Type="http://schemas.openxmlformats.org/officeDocument/2006/relationships/hyperlink" Target="mailto:tgulzat@mail.ru" TargetMode="External"/><Relationship Id="rId57" Type="http://schemas.openxmlformats.org/officeDocument/2006/relationships/hyperlink" Target="mailto:gauhar100@mail.ru" TargetMode="External"/><Relationship Id="rId10" Type="http://schemas.openxmlformats.org/officeDocument/2006/relationships/hyperlink" Target="mailto:anastasiavelichkoav@gmail.com" TargetMode="External"/><Relationship Id="rId31" Type="http://schemas.openxmlformats.org/officeDocument/2006/relationships/hyperlink" Target="mailto:7766963366@mail.ru" TargetMode="External"/><Relationship Id="rId44" Type="http://schemas.openxmlformats.org/officeDocument/2006/relationships/hyperlink" Target="mailto:travel.info@mail.ru" TargetMode="External"/><Relationship Id="rId52" Type="http://schemas.openxmlformats.org/officeDocument/2006/relationships/hyperlink" Target="mailto:yelena.los.2211@gmail.com" TargetMode="External"/><Relationship Id="rId60" Type="http://schemas.openxmlformats.org/officeDocument/2006/relationships/hyperlink" Target="mailto:Ip.varnavskiy@mail.ru" TargetMode="External"/><Relationship Id="rId65" Type="http://schemas.openxmlformats.org/officeDocument/2006/relationships/hyperlink" Target="mailto:travel.info@mail.ru" TargetMode="External"/><Relationship Id="rId73" Type="http://schemas.openxmlformats.org/officeDocument/2006/relationships/hyperlink" Target="mailto:agolovanovq14@gmail.com" TargetMode="External"/><Relationship Id="rId78" Type="http://schemas.openxmlformats.org/officeDocument/2006/relationships/hyperlink" Target="mailto:talalaevandrey@mail.ru" TargetMode="External"/><Relationship Id="rId81" Type="http://schemas.openxmlformats.org/officeDocument/2006/relationships/hyperlink" Target="mailto:Boichenko.nik@yandex.ru" TargetMode="External"/><Relationship Id="rId86" Type="http://schemas.openxmlformats.org/officeDocument/2006/relationships/hyperlink" Target="mailto:makhabbat.kusainova@bk.ru" TargetMode="External"/><Relationship Id="rId94" Type="http://schemas.openxmlformats.org/officeDocument/2006/relationships/hyperlink" Target="mailto:ismailova.01@bk.ru" TargetMode="External"/><Relationship Id="rId99" Type="http://schemas.openxmlformats.org/officeDocument/2006/relationships/hyperlink" Target="mailto:alexandrt657@gmail.com" TargetMode="External"/><Relationship Id="rId101" Type="http://schemas.openxmlformats.org/officeDocument/2006/relationships/hyperlink" Target="mailto:roadtrip.k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enya-kz@mail.ru" TargetMode="External"/><Relationship Id="rId13" Type="http://schemas.openxmlformats.org/officeDocument/2006/relationships/hyperlink" Target="mailto:modestnew@mail.ru" TargetMode="External"/><Relationship Id="rId18" Type="http://schemas.openxmlformats.org/officeDocument/2006/relationships/hyperlink" Target="mailto:madinaumo09@mail.ru" TargetMode="External"/><Relationship Id="rId39" Type="http://schemas.openxmlformats.org/officeDocument/2006/relationships/hyperlink" Target="mailto:nurseit9@gmail.com" TargetMode="External"/><Relationship Id="rId34" Type="http://schemas.openxmlformats.org/officeDocument/2006/relationships/hyperlink" Target="mailto:almira2003@yandex.com" TargetMode="External"/><Relationship Id="rId50" Type="http://schemas.openxmlformats.org/officeDocument/2006/relationships/hyperlink" Target="mailto:marina.aleksandrovna@list.ru" TargetMode="External"/><Relationship Id="rId55" Type="http://schemas.openxmlformats.org/officeDocument/2006/relationships/hyperlink" Target="mailto:koizen2021@mail.ru" TargetMode="External"/><Relationship Id="rId76" Type="http://schemas.openxmlformats.org/officeDocument/2006/relationships/hyperlink" Target="mailto:noskova.mary@mail.ru" TargetMode="External"/><Relationship Id="rId97" Type="http://schemas.openxmlformats.org/officeDocument/2006/relationships/hyperlink" Target="mailto:densolid1@mail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850E-2482-4E66-8430-998C2829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23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</dc:creator>
  <cp:keywords/>
  <dc:description/>
  <cp:lastModifiedBy>User</cp:lastModifiedBy>
  <cp:revision>13</cp:revision>
  <dcterms:created xsi:type="dcterms:W3CDTF">2016-05-23T03:36:00Z</dcterms:created>
  <dcterms:modified xsi:type="dcterms:W3CDTF">2023-08-14T06:02:00Z</dcterms:modified>
</cp:coreProperties>
</file>